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5" w:rsidRDefault="00AC3EA5" w:rsidP="00AC3E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УТВЕРЖДАЮ</w:t>
      </w:r>
    </w:p>
    <w:p w:rsidR="00AC3EA5" w:rsidRPr="00B55CC1" w:rsidRDefault="00AC3EA5" w:rsidP="00B55CC1">
      <w:pPr>
        <w:pStyle w:val="a5"/>
        <w:rPr>
          <w:rFonts w:ascii="Times New Roman" w:hAnsi="Times New Roman" w:cs="Times New Roman"/>
        </w:rPr>
      </w:pPr>
      <w:r>
        <w:t xml:space="preserve">                                                                       </w:t>
      </w:r>
      <w:r w:rsidR="00B55CC1">
        <w:t xml:space="preserve">                        </w:t>
      </w:r>
      <w:r w:rsidRPr="00B55CC1">
        <w:rPr>
          <w:rFonts w:ascii="Times New Roman" w:hAnsi="Times New Roman" w:cs="Times New Roman"/>
        </w:rPr>
        <w:t xml:space="preserve">Председатель комитета Администрации </w:t>
      </w:r>
    </w:p>
    <w:p w:rsidR="00AC3EA5" w:rsidRPr="00B55CC1" w:rsidRDefault="00AC3EA5" w:rsidP="00B55CC1">
      <w:pPr>
        <w:pStyle w:val="a5"/>
        <w:rPr>
          <w:rFonts w:ascii="Times New Roman" w:hAnsi="Times New Roman" w:cs="Times New Roman"/>
        </w:rPr>
      </w:pPr>
      <w:r w:rsidRPr="00B55CC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55CC1">
        <w:rPr>
          <w:rFonts w:ascii="Times New Roman" w:hAnsi="Times New Roman" w:cs="Times New Roman"/>
        </w:rPr>
        <w:t xml:space="preserve">            </w:t>
      </w:r>
      <w:proofErr w:type="spellStart"/>
      <w:r w:rsidRPr="00B55CC1">
        <w:rPr>
          <w:rFonts w:ascii="Times New Roman" w:hAnsi="Times New Roman" w:cs="Times New Roman"/>
        </w:rPr>
        <w:t>Змеиногорского</w:t>
      </w:r>
      <w:proofErr w:type="spellEnd"/>
      <w:r w:rsidRPr="00B55CC1">
        <w:rPr>
          <w:rFonts w:ascii="Times New Roman" w:hAnsi="Times New Roman" w:cs="Times New Roman"/>
        </w:rPr>
        <w:t xml:space="preserve"> района Алтайского края </w:t>
      </w:r>
    </w:p>
    <w:p w:rsidR="00AC3EA5" w:rsidRPr="00B55CC1" w:rsidRDefault="00AC3EA5" w:rsidP="00B55CC1">
      <w:pPr>
        <w:pStyle w:val="a5"/>
        <w:rPr>
          <w:rFonts w:ascii="Times New Roman" w:hAnsi="Times New Roman" w:cs="Times New Roman"/>
        </w:rPr>
      </w:pPr>
      <w:r w:rsidRPr="00B55CC1">
        <w:rPr>
          <w:rFonts w:ascii="Times New Roman" w:hAnsi="Times New Roman" w:cs="Times New Roman"/>
        </w:rPr>
        <w:t xml:space="preserve">                                                              </w:t>
      </w:r>
      <w:r w:rsidR="00B55CC1">
        <w:rPr>
          <w:rFonts w:ascii="Times New Roman" w:hAnsi="Times New Roman" w:cs="Times New Roman"/>
        </w:rPr>
        <w:t xml:space="preserve">                        </w:t>
      </w:r>
      <w:r w:rsidRPr="00B55CC1">
        <w:rPr>
          <w:rFonts w:ascii="Times New Roman" w:hAnsi="Times New Roman" w:cs="Times New Roman"/>
        </w:rPr>
        <w:t>по образованию и делам молодёжи</w:t>
      </w:r>
    </w:p>
    <w:p w:rsidR="00AC3EA5" w:rsidRPr="00B55CC1" w:rsidRDefault="00AC3EA5" w:rsidP="00B55CC1">
      <w:pPr>
        <w:jc w:val="center"/>
        <w:rPr>
          <w:rFonts w:ascii="Times New Roman" w:hAnsi="Times New Roman" w:cs="Times New Roman"/>
        </w:rPr>
      </w:pPr>
      <w:r w:rsidRPr="00B55CC1">
        <w:rPr>
          <w:rFonts w:ascii="Times New Roman" w:hAnsi="Times New Roman" w:cs="Times New Roman"/>
        </w:rPr>
        <w:t xml:space="preserve">                                                                 </w:t>
      </w:r>
      <w:r w:rsidR="00B55CC1">
        <w:rPr>
          <w:rFonts w:ascii="Times New Roman" w:hAnsi="Times New Roman" w:cs="Times New Roman"/>
        </w:rPr>
        <w:t xml:space="preserve">      </w:t>
      </w:r>
      <w:r w:rsidRPr="00B55CC1">
        <w:rPr>
          <w:rFonts w:ascii="Times New Roman" w:hAnsi="Times New Roman" w:cs="Times New Roman"/>
        </w:rPr>
        <w:t xml:space="preserve"> ______________________М.В. </w:t>
      </w:r>
      <w:proofErr w:type="spellStart"/>
      <w:r w:rsidRPr="00B55CC1">
        <w:rPr>
          <w:rFonts w:ascii="Times New Roman" w:hAnsi="Times New Roman" w:cs="Times New Roman"/>
        </w:rPr>
        <w:t>Тугунова</w:t>
      </w:r>
      <w:proofErr w:type="spellEnd"/>
    </w:p>
    <w:p w:rsidR="00837675" w:rsidRPr="00AC3EA5" w:rsidRDefault="000E1972" w:rsidP="00AC3E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</w:t>
      </w:r>
    </w:p>
    <w:p w:rsidR="00AC3EA5" w:rsidRPr="00B55CC1" w:rsidRDefault="00AC3EA5" w:rsidP="00B55CC1">
      <w:pPr>
        <w:pStyle w:val="a5"/>
        <w:jc w:val="center"/>
        <w:rPr>
          <w:rFonts w:ascii="Times New Roman" w:hAnsi="Times New Roman" w:cs="Times New Roman"/>
        </w:rPr>
      </w:pPr>
      <w:r w:rsidRPr="00B55CC1">
        <w:rPr>
          <w:rFonts w:ascii="Times New Roman" w:hAnsi="Times New Roman" w:cs="Times New Roman"/>
        </w:rPr>
        <w:t>по устранению недостатков, выявленных в ходе независимой оценки качества</w:t>
      </w:r>
    </w:p>
    <w:p w:rsidR="00AC3EA5" w:rsidRPr="00B55CC1" w:rsidRDefault="00AC3EA5" w:rsidP="00B55CC1">
      <w:pPr>
        <w:pStyle w:val="a5"/>
        <w:jc w:val="center"/>
        <w:rPr>
          <w:rFonts w:ascii="Times New Roman" w:hAnsi="Times New Roman" w:cs="Times New Roman"/>
          <w:u w:val="single"/>
        </w:rPr>
      </w:pPr>
      <w:r w:rsidRPr="00B55CC1">
        <w:rPr>
          <w:rFonts w:ascii="Times New Roman" w:hAnsi="Times New Roman" w:cs="Times New Roman"/>
        </w:rPr>
        <w:t xml:space="preserve">условий оказания услуг </w:t>
      </w:r>
      <w:r w:rsidRPr="00B55CC1">
        <w:rPr>
          <w:rFonts w:ascii="Times New Roman" w:hAnsi="Times New Roman" w:cs="Times New Roman"/>
          <w:u w:val="single"/>
        </w:rPr>
        <w:t>муниципального бюджетного общеобразовательного учреждения «</w:t>
      </w:r>
      <w:proofErr w:type="spellStart"/>
      <w:r w:rsidRPr="00B55CC1">
        <w:rPr>
          <w:rFonts w:ascii="Times New Roman" w:hAnsi="Times New Roman" w:cs="Times New Roman"/>
          <w:u w:val="single"/>
        </w:rPr>
        <w:t>Саввушинская</w:t>
      </w:r>
      <w:proofErr w:type="spellEnd"/>
      <w:r w:rsidRPr="00B55CC1">
        <w:rPr>
          <w:rFonts w:ascii="Times New Roman" w:hAnsi="Times New Roman" w:cs="Times New Roman"/>
          <w:u w:val="single"/>
        </w:rPr>
        <w:t xml:space="preserve"> средняя общеобразовательная школа имени Героя Советского Союза К.Н. </w:t>
      </w:r>
      <w:proofErr w:type="spellStart"/>
      <w:r w:rsidRPr="00B55CC1">
        <w:rPr>
          <w:rFonts w:ascii="Times New Roman" w:hAnsi="Times New Roman" w:cs="Times New Roman"/>
          <w:u w:val="single"/>
        </w:rPr>
        <w:t>Чекаева</w:t>
      </w:r>
      <w:proofErr w:type="spellEnd"/>
      <w:r w:rsidRPr="00B55CC1">
        <w:rPr>
          <w:rFonts w:ascii="Times New Roman" w:hAnsi="Times New Roman" w:cs="Times New Roman"/>
          <w:u w:val="single"/>
        </w:rPr>
        <w:t xml:space="preserve">» </w:t>
      </w:r>
      <w:proofErr w:type="spellStart"/>
      <w:r w:rsidRPr="00B55CC1">
        <w:rPr>
          <w:rFonts w:ascii="Times New Roman" w:hAnsi="Times New Roman" w:cs="Times New Roman"/>
          <w:u w:val="single"/>
        </w:rPr>
        <w:t>Змеиногорского</w:t>
      </w:r>
      <w:proofErr w:type="spellEnd"/>
      <w:r w:rsidRPr="00B55CC1">
        <w:rPr>
          <w:rFonts w:ascii="Times New Roman" w:hAnsi="Times New Roman" w:cs="Times New Roman"/>
          <w:u w:val="single"/>
        </w:rPr>
        <w:t xml:space="preserve"> района Алтайского края</w:t>
      </w:r>
    </w:p>
    <w:p w:rsidR="00AC3EA5" w:rsidRPr="00B55CC1" w:rsidRDefault="00AC3EA5" w:rsidP="00B55CC1">
      <w:pPr>
        <w:pStyle w:val="a5"/>
        <w:jc w:val="center"/>
        <w:rPr>
          <w:rFonts w:ascii="Times New Roman" w:hAnsi="Times New Roman" w:cs="Times New Roman"/>
        </w:rPr>
      </w:pPr>
      <w:r w:rsidRPr="00B55CC1">
        <w:rPr>
          <w:rFonts w:ascii="Times New Roman" w:hAnsi="Times New Roman" w:cs="Times New Roman"/>
        </w:rPr>
        <w:t>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551"/>
        <w:gridCol w:w="2092"/>
      </w:tblGrid>
      <w:tr w:rsidR="00AC3EA5" w:rsidTr="004914F3">
        <w:tc>
          <w:tcPr>
            <w:tcW w:w="1809" w:type="dxa"/>
          </w:tcPr>
          <w:p w:rsidR="00AC3EA5" w:rsidRDefault="00AC3EA5" w:rsidP="00AC3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3119" w:type="dxa"/>
          </w:tcPr>
          <w:p w:rsidR="00AC3EA5" w:rsidRDefault="00AC3EA5" w:rsidP="00AC3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551" w:type="dxa"/>
          </w:tcPr>
          <w:p w:rsidR="00AC3EA5" w:rsidRDefault="00F46749" w:rsidP="00AC3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Реализация</w:t>
            </w:r>
            <w:r w:rsidR="00AC3EA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092" w:type="dxa"/>
          </w:tcPr>
          <w:p w:rsidR="00AC3EA5" w:rsidRDefault="00AC3EA5" w:rsidP="00AC3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указанием фамилии, имени, отчества, должности)</w:t>
            </w:r>
          </w:p>
        </w:tc>
      </w:tr>
    </w:tbl>
    <w:p w:rsidR="00AC3EA5" w:rsidRPr="00B55CC1" w:rsidRDefault="00B55CC1" w:rsidP="00B55CC1">
      <w:pPr>
        <w:pStyle w:val="a4"/>
        <w:ind w:left="1080"/>
        <w:rPr>
          <w:rFonts w:ascii="Times New Roman" w:hAnsi="Times New Roman" w:cs="Times New Roman"/>
        </w:rPr>
      </w:pPr>
      <w:r w:rsidRPr="00B55C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lang w:val="en-US"/>
        </w:rPr>
        <w:t>I</w:t>
      </w:r>
      <w:r w:rsidR="00D60758">
        <w:rPr>
          <w:rFonts w:ascii="Times New Roman" w:hAnsi="Times New Roman" w:cs="Times New Roman"/>
        </w:rPr>
        <w:t>.</w:t>
      </w:r>
      <w:r w:rsidR="00AC3EA5" w:rsidRPr="00B55CC1">
        <w:rPr>
          <w:rFonts w:ascii="Times New Roman" w:hAnsi="Times New Roman" w:cs="Times New Roman"/>
        </w:rPr>
        <w:t>Открытость и доступность информации об организации</w:t>
      </w:r>
      <w:r w:rsidR="00174F73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3173"/>
        <w:gridCol w:w="2551"/>
        <w:gridCol w:w="2092"/>
      </w:tblGrid>
      <w:tr w:rsidR="0001405C" w:rsidRPr="0001405C" w:rsidTr="004914F3">
        <w:tc>
          <w:tcPr>
            <w:tcW w:w="1755" w:type="dxa"/>
          </w:tcPr>
          <w:p w:rsidR="00AC3EA5" w:rsidRDefault="00D60758" w:rsidP="00B55CC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35E6A">
              <w:rPr>
                <w:rFonts w:ascii="Times New Roman" w:hAnsi="Times New Roman" w:cs="Times New Roman"/>
                <w:sz w:val="20"/>
                <w:szCs w:val="20"/>
              </w:rPr>
              <w:t>Отсутствие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«Часто задаваемые вопросы» на официальном сайте организации</w:t>
            </w:r>
          </w:p>
          <w:p w:rsidR="00C70EBC" w:rsidRPr="0001405C" w:rsidRDefault="00C70EBC" w:rsidP="00B55CC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A5" w:rsidRPr="0001405C" w:rsidRDefault="00D60758" w:rsidP="00D60758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2.Недостаточно обеспечена техническая возможность выражения получателей услуг мнения о качестве условий оказания услуг организацией социальной сферы</w:t>
            </w:r>
          </w:p>
        </w:tc>
        <w:tc>
          <w:tcPr>
            <w:tcW w:w="3173" w:type="dxa"/>
          </w:tcPr>
          <w:p w:rsidR="00B55CC1" w:rsidRPr="0001405C" w:rsidRDefault="00B55CC1" w:rsidP="00B55CC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1405C">
              <w:rPr>
                <w:rFonts w:ascii="Times New Roman" w:hAnsi="Times New Roman" w:cs="Times New Roman"/>
                <w:noProof/>
                <w:sz w:val="20"/>
                <w:szCs w:val="20"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</w:p>
          <w:p w:rsidR="00C70EBC" w:rsidRDefault="00C70EBC" w:rsidP="005A1A93">
            <w:pPr>
              <w:pStyle w:val="Default"/>
              <w:rPr>
                <w:sz w:val="22"/>
                <w:szCs w:val="22"/>
              </w:rPr>
            </w:pPr>
          </w:p>
          <w:p w:rsidR="004914F3" w:rsidRDefault="004914F3" w:rsidP="005A1A93">
            <w:pPr>
              <w:pStyle w:val="Default"/>
              <w:rPr>
                <w:sz w:val="22"/>
                <w:szCs w:val="22"/>
              </w:rPr>
            </w:pPr>
          </w:p>
          <w:p w:rsidR="004914F3" w:rsidRDefault="004914F3" w:rsidP="005A1A93">
            <w:pPr>
              <w:pStyle w:val="Default"/>
              <w:rPr>
                <w:sz w:val="22"/>
                <w:szCs w:val="22"/>
              </w:rPr>
            </w:pPr>
          </w:p>
          <w:p w:rsidR="004914F3" w:rsidRDefault="004914F3" w:rsidP="005A1A93">
            <w:pPr>
              <w:pStyle w:val="Default"/>
              <w:rPr>
                <w:sz w:val="22"/>
                <w:szCs w:val="22"/>
              </w:rPr>
            </w:pPr>
          </w:p>
          <w:p w:rsidR="00C70EBC" w:rsidRPr="00C70EBC" w:rsidRDefault="00C70EBC" w:rsidP="00C70EBC">
            <w:pPr>
              <w:pStyle w:val="Default"/>
              <w:rPr>
                <w:sz w:val="20"/>
                <w:szCs w:val="20"/>
              </w:rPr>
            </w:pPr>
            <w:r w:rsidRPr="00C70EBC">
              <w:rPr>
                <w:sz w:val="20"/>
                <w:szCs w:val="20"/>
              </w:rPr>
              <w:t xml:space="preserve">Регулярное обновление информации на сайте школы в разделах «Сведения об ОУ», «Общие сведения об ОУ», в которых предоставлена вся необходимая контактная информация для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 </w:t>
            </w:r>
          </w:p>
          <w:p w:rsidR="00C70EBC" w:rsidRDefault="00C70EBC" w:rsidP="005A1A93">
            <w:pPr>
              <w:pStyle w:val="Default"/>
              <w:rPr>
                <w:sz w:val="22"/>
                <w:szCs w:val="22"/>
              </w:rPr>
            </w:pPr>
          </w:p>
          <w:p w:rsidR="00C70EBC" w:rsidRPr="005A1A93" w:rsidRDefault="005A1A93" w:rsidP="005A1A93">
            <w:pPr>
              <w:pStyle w:val="Default"/>
              <w:rPr>
                <w:sz w:val="22"/>
                <w:szCs w:val="22"/>
              </w:rPr>
            </w:pPr>
            <w:r w:rsidRPr="005A1A93">
              <w:rPr>
                <w:sz w:val="22"/>
                <w:szCs w:val="22"/>
              </w:rPr>
              <w:t>Провести ученические и родительские собрания</w:t>
            </w:r>
            <w:r w:rsidR="00C70EBC">
              <w:rPr>
                <w:sz w:val="22"/>
                <w:szCs w:val="22"/>
              </w:rPr>
              <w:t xml:space="preserve"> по ознакомлению </w:t>
            </w:r>
            <w:proofErr w:type="gramStart"/>
            <w:r w:rsidR="00C70EBC">
              <w:rPr>
                <w:sz w:val="22"/>
                <w:szCs w:val="22"/>
              </w:rPr>
              <w:t>с</w:t>
            </w:r>
            <w:proofErr w:type="gramEnd"/>
          </w:p>
          <w:p w:rsidR="005A1A93" w:rsidRPr="00C70EBC" w:rsidRDefault="00C70EBC" w:rsidP="005A1A93">
            <w:pPr>
              <w:pStyle w:val="Default"/>
              <w:rPr>
                <w:sz w:val="20"/>
                <w:szCs w:val="20"/>
              </w:rPr>
            </w:pPr>
            <w:r w:rsidRPr="00C70EBC">
              <w:rPr>
                <w:sz w:val="20"/>
                <w:szCs w:val="20"/>
              </w:rPr>
              <w:t>размещенными на сайте школы локальными актами, регламентирующими работу с обращениями граждан, с общими сведениями о физических и юридических лицах, которые принимают и рассматривают обращения граждан</w:t>
            </w:r>
            <w:proofErr w:type="gramStart"/>
            <w:r w:rsidRPr="00C70EBC">
              <w:rPr>
                <w:sz w:val="20"/>
                <w:szCs w:val="20"/>
              </w:rPr>
              <w:t xml:space="preserve"> </w:t>
            </w:r>
            <w:r w:rsidR="005A1A93" w:rsidRPr="005A1A93">
              <w:rPr>
                <w:sz w:val="22"/>
                <w:szCs w:val="22"/>
              </w:rPr>
              <w:t>,</w:t>
            </w:r>
            <w:proofErr w:type="gramEnd"/>
            <w:r w:rsidR="005A1A93" w:rsidRPr="005A1A93">
              <w:rPr>
                <w:sz w:val="22"/>
                <w:szCs w:val="22"/>
              </w:rPr>
              <w:t xml:space="preserve"> </w:t>
            </w:r>
            <w:r w:rsidR="005A1A93" w:rsidRPr="005A1A93">
              <w:rPr>
                <w:sz w:val="22"/>
                <w:szCs w:val="22"/>
              </w:rPr>
              <w:lastRenderedPageBreak/>
              <w:t>разработать памятку «Обратная связь» с целью информирования участников образовательных отношений об условиях использования созданных на сайте школы страниц,  организовать обратную связь: «Гостевая книга»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5A1A93" w:rsidRPr="005A1A93">
              <w:rPr>
                <w:sz w:val="22"/>
                <w:szCs w:val="22"/>
              </w:rPr>
              <w:t>«</w:t>
            </w:r>
            <w:proofErr w:type="gramEnd"/>
            <w:r w:rsidR="005A1A93" w:rsidRPr="005A1A93">
              <w:rPr>
                <w:sz w:val="22"/>
                <w:szCs w:val="22"/>
              </w:rPr>
              <w:t xml:space="preserve">Обратная связь». </w:t>
            </w:r>
          </w:p>
          <w:p w:rsidR="00C70EBC" w:rsidRDefault="00C70EBC" w:rsidP="00C70EBC">
            <w:pPr>
              <w:pStyle w:val="Default"/>
              <w:rPr>
                <w:sz w:val="20"/>
                <w:szCs w:val="20"/>
              </w:rPr>
            </w:pPr>
          </w:p>
          <w:p w:rsidR="00C70EBC" w:rsidRPr="00C70EBC" w:rsidRDefault="00C70EBC" w:rsidP="00C70EBC">
            <w:pPr>
              <w:pStyle w:val="Default"/>
              <w:rPr>
                <w:sz w:val="20"/>
                <w:szCs w:val="20"/>
              </w:rPr>
            </w:pPr>
            <w:r w:rsidRPr="00C70EBC">
              <w:rPr>
                <w:sz w:val="20"/>
                <w:szCs w:val="20"/>
              </w:rPr>
              <w:t xml:space="preserve">При регистрации обращений граждан указывать способ информирования о результатах рассмотрения (по телефону, по электронной почте, с помощью электронных сервисов) </w:t>
            </w:r>
          </w:p>
          <w:p w:rsidR="00B55CC1" w:rsidRPr="005A1A93" w:rsidRDefault="00B55CC1" w:rsidP="00B55CC1">
            <w:pPr>
              <w:spacing w:after="160"/>
              <w:rPr>
                <w:rFonts w:ascii="Times New Roman" w:hAnsi="Times New Roman" w:cs="Times New Roman"/>
              </w:rPr>
            </w:pPr>
          </w:p>
          <w:p w:rsidR="00B55CC1" w:rsidRPr="0001405C" w:rsidRDefault="00B55CC1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C3EA5" w:rsidRPr="0001405C" w:rsidRDefault="000E1972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B55CC1" w:rsidRPr="0001405C" w:rsidRDefault="004914F3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F3">
              <w:rPr>
                <w:rFonts w:ascii="Times New Roman" w:hAnsi="Times New Roman" w:cs="Times New Roman"/>
                <w:sz w:val="20"/>
                <w:szCs w:val="20"/>
              </w:rPr>
              <w:t>http://savvuschool.hostedu.ru/index.php/chasto-zadavaemye-voprosy</w:t>
            </w:r>
          </w:p>
          <w:p w:rsidR="00B55CC1" w:rsidRPr="0001405C" w:rsidRDefault="00B55CC1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C1" w:rsidRPr="0001405C" w:rsidRDefault="00B55CC1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C1" w:rsidRDefault="00B55CC1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F3" w:rsidRDefault="004914F3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F3" w:rsidRDefault="004914F3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4914F3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 постоянно</w:t>
            </w: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4914F3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 Протокол № 3 от15..05.2019</w:t>
            </w: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F3" w:rsidRDefault="004914F3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F3" w:rsidRDefault="004914F3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F3" w:rsidRDefault="004914F3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F3" w:rsidRDefault="004914F3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F3" w:rsidRDefault="004914F3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F3" w:rsidRDefault="004914F3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F3" w:rsidRDefault="004914F3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F3" w:rsidRDefault="004914F3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05C" w:rsidRPr="0001405C" w:rsidRDefault="0001405C" w:rsidP="00CB0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05C" w:rsidRPr="0001405C" w:rsidRDefault="00F46749" w:rsidP="00014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55CC1" w:rsidRPr="0001405C" w:rsidRDefault="00B55CC1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B55CC1" w:rsidRPr="0001405C" w:rsidRDefault="00174F73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ведение сайта Иванченко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55CC1" w:rsidRPr="0001405C" w:rsidRDefault="00B55CC1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C1" w:rsidRPr="0001405C" w:rsidRDefault="00B55CC1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C1" w:rsidRDefault="00B55CC1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F3" w:rsidRDefault="004914F3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F3" w:rsidRDefault="004914F3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C7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ведение сайта Иванченко Н.С.</w:t>
            </w:r>
          </w:p>
          <w:p w:rsidR="00C70EB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EBC" w:rsidRPr="0001405C" w:rsidRDefault="00C70EBC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C1" w:rsidRDefault="00174F73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ведение сайта Иванченко Н.С.</w:t>
            </w:r>
          </w:p>
          <w:p w:rsidR="00D60758" w:rsidRPr="0001405C" w:rsidRDefault="00D60758" w:rsidP="00B5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174F73" w:rsidRPr="00174F73" w:rsidRDefault="00B55CC1" w:rsidP="00174F73">
      <w:pPr>
        <w:rPr>
          <w:rFonts w:ascii="Times New Roman" w:hAnsi="Times New Roman" w:cs="Times New Roman"/>
          <w:sz w:val="20"/>
          <w:szCs w:val="20"/>
        </w:rPr>
      </w:pPr>
      <w:r w:rsidRPr="00174F73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174F73" w:rsidRPr="00174F73">
        <w:rPr>
          <w:rFonts w:ascii="Times New Roman" w:hAnsi="Times New Roman" w:cs="Times New Roman"/>
          <w:sz w:val="20"/>
          <w:szCs w:val="20"/>
        </w:rPr>
        <w:t>II. Комфортность условий предоставления услуг, в том числе время ожидания предоставления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835"/>
        <w:gridCol w:w="1808"/>
      </w:tblGrid>
      <w:tr w:rsidR="00174F73" w:rsidRPr="0001405C" w:rsidTr="004914F3">
        <w:tc>
          <w:tcPr>
            <w:tcW w:w="1809" w:type="dxa"/>
          </w:tcPr>
          <w:p w:rsidR="00174F73" w:rsidRPr="0001405C" w:rsidRDefault="00174F73" w:rsidP="009B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4F73" w:rsidRPr="006356EA" w:rsidRDefault="00D93731" w:rsidP="006356EA">
            <w:pPr>
              <w:spacing w:after="160"/>
              <w:jc w:val="both"/>
              <w:rPr>
                <w:rFonts w:ascii="Times New Roman" w:hAnsi="Times New Roman" w:cs="Times New Roman"/>
                <w:noProof/>
              </w:rPr>
            </w:pPr>
            <w:r w:rsidRPr="00D93731">
              <w:rPr>
                <w:rFonts w:ascii="Times New Roman" w:hAnsi="Times New Roman" w:cs="Times New Roman"/>
                <w:noProof/>
              </w:rPr>
              <w:t>Поддерживать на высоком уровне доброжелательность и вежливость работников, обеспечивающих первичны</w:t>
            </w:r>
            <w:r w:rsidR="006356EA">
              <w:rPr>
                <w:rFonts w:ascii="Times New Roman" w:hAnsi="Times New Roman" w:cs="Times New Roman"/>
                <w:noProof/>
              </w:rPr>
              <w:t>й контакт с потребителями услуг с помощью регулярных бесед, проведением мастер-классов с работниками, анкетированием родитей и учащихся.</w:t>
            </w:r>
          </w:p>
        </w:tc>
        <w:tc>
          <w:tcPr>
            <w:tcW w:w="2835" w:type="dxa"/>
          </w:tcPr>
          <w:p w:rsidR="00174F73" w:rsidRDefault="00F46749" w:rsidP="009B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D13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выполняется</w:t>
            </w:r>
          </w:p>
          <w:p w:rsidR="00576F2A" w:rsidRDefault="00576F2A" w:rsidP="009B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20.05.2019</w:t>
            </w:r>
          </w:p>
          <w:p w:rsidR="00576F2A" w:rsidRPr="0001405C" w:rsidRDefault="00576F2A" w:rsidP="009B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Регулярные беседы с работниками учреждения</w:t>
            </w:r>
            <w:bookmarkStart w:id="0" w:name="_GoBack"/>
            <w:bookmarkEnd w:id="0"/>
          </w:p>
        </w:tc>
        <w:tc>
          <w:tcPr>
            <w:tcW w:w="1808" w:type="dxa"/>
          </w:tcPr>
          <w:p w:rsidR="00174F73" w:rsidRPr="0001405C" w:rsidRDefault="00174F73" w:rsidP="009B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A93" w:rsidRPr="00174F73" w:rsidRDefault="005A1A93" w:rsidP="00174F73">
      <w:pPr>
        <w:rPr>
          <w:rFonts w:ascii="Times New Roman" w:hAnsi="Times New Roman" w:cs="Times New Roman"/>
          <w:sz w:val="20"/>
          <w:szCs w:val="20"/>
        </w:rPr>
      </w:pPr>
    </w:p>
    <w:p w:rsidR="00AC3EA5" w:rsidRPr="0001405C" w:rsidRDefault="00174F73" w:rsidP="00AC3EA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B55CC1" w:rsidRPr="0001405C">
        <w:rPr>
          <w:rFonts w:ascii="Times New Roman" w:hAnsi="Times New Roman" w:cs="Times New Roman"/>
          <w:sz w:val="20"/>
          <w:szCs w:val="20"/>
        </w:rPr>
        <w:t xml:space="preserve"> Ш. Доступность услуг для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835"/>
        <w:gridCol w:w="1808"/>
      </w:tblGrid>
      <w:tr w:rsidR="00B55CC1" w:rsidRPr="0001405C" w:rsidTr="004914F3">
        <w:tc>
          <w:tcPr>
            <w:tcW w:w="1809" w:type="dxa"/>
          </w:tcPr>
          <w:p w:rsidR="00B55CC1" w:rsidRPr="0001405C" w:rsidRDefault="00D93731" w:rsidP="00B55CC1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оборудования</w:t>
            </w:r>
            <w:r w:rsidR="00B55CC1" w:rsidRPr="0001405C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организации социальной сферы и прилегающей к ней территории с учетом доступности для инвалидов </w:t>
            </w:r>
          </w:p>
          <w:p w:rsidR="00B55CC1" w:rsidRPr="0001405C" w:rsidRDefault="00B55CC1" w:rsidP="00B55CC1">
            <w:pPr>
              <w:pStyle w:val="a4"/>
              <w:spacing w:after="160"/>
              <w:ind w:left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55CC1" w:rsidRPr="0058390B" w:rsidRDefault="00B55CC1" w:rsidP="00B55CC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1405C"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Обеспечить доступ в образовательную организацию для лиц с ограниченными возможностями</w:t>
            </w:r>
          </w:p>
          <w:p w:rsidR="00B55CC1" w:rsidRPr="0058390B" w:rsidRDefault="00B55CC1" w:rsidP="00B55CC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55CC1" w:rsidRPr="0001405C" w:rsidRDefault="00B55CC1" w:rsidP="00B55CC1">
            <w:pPr>
              <w:spacing w:after="16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1405C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Организовать парковочную зо</w:t>
            </w:r>
            <w:r w:rsidR="0001405C">
              <w:rPr>
                <w:rFonts w:ascii="Times New Roman" w:hAnsi="Times New Roman" w:cs="Times New Roman"/>
                <w:noProof/>
                <w:sz w:val="20"/>
                <w:szCs w:val="20"/>
              </w:rPr>
              <w:t>ну для лиц с ограниченными возм</w:t>
            </w:r>
            <w:r w:rsidRPr="0001405C">
              <w:rPr>
                <w:rFonts w:ascii="Times New Roman" w:hAnsi="Times New Roman" w:cs="Times New Roman"/>
                <w:noProof/>
                <w:sz w:val="20"/>
                <w:szCs w:val="20"/>
              </w:rPr>
              <w:t>ожностями здоровья.</w:t>
            </w:r>
          </w:p>
          <w:p w:rsidR="00B55CC1" w:rsidRPr="0001405C" w:rsidRDefault="00BC7D13" w:rsidP="0001405C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Начать работу по оборудованию санитарно-гигиенических помещений</w:t>
            </w:r>
            <w:r w:rsidR="00B55CC1" w:rsidRPr="000140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образовательной организации для лиц с ограниченными возможностями здоровья.</w:t>
            </w:r>
          </w:p>
        </w:tc>
        <w:tc>
          <w:tcPr>
            <w:tcW w:w="2835" w:type="dxa"/>
          </w:tcPr>
          <w:p w:rsidR="00B55CC1" w:rsidRDefault="00F46749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01405C" w:rsidRDefault="0001405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05C" w:rsidRDefault="0001405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05C" w:rsidRDefault="0001405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05C" w:rsidRDefault="0001405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05C" w:rsidRDefault="00F46749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01405C" w:rsidRDefault="0001405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05C" w:rsidRDefault="0001405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05C" w:rsidRDefault="0001405C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05C" w:rsidRPr="0058390B" w:rsidRDefault="0058390B" w:rsidP="0089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90B">
              <w:rPr>
                <w:rFonts w:ascii="Times New Roman" w:hAnsi="Times New Roman" w:cs="Times New Roman"/>
                <w:sz w:val="20"/>
                <w:szCs w:val="20"/>
              </w:rPr>
              <w:t>до 01.09.2022</w:t>
            </w:r>
            <w:r w:rsidR="0001405C" w:rsidRPr="0058390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08" w:type="dxa"/>
          </w:tcPr>
          <w:p w:rsidR="00B55CC1" w:rsidRDefault="0058390B" w:rsidP="00892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Директор школы Овсяник Татьяна Андреевна</w:t>
            </w:r>
          </w:p>
          <w:p w:rsidR="0058390B" w:rsidRDefault="0058390B" w:rsidP="00892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90B" w:rsidRDefault="0058390B" w:rsidP="00892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90B" w:rsidRDefault="0058390B" w:rsidP="00892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Директор школы Овсяник Татьяна Андреевна</w:t>
            </w:r>
          </w:p>
          <w:p w:rsidR="0058390B" w:rsidRDefault="0058390B" w:rsidP="00892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90B" w:rsidRDefault="0058390B" w:rsidP="00892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90B" w:rsidRPr="0058390B" w:rsidRDefault="0058390B" w:rsidP="00892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Директор школы Овсяник Татьяна Андреевна</w:t>
            </w:r>
          </w:p>
        </w:tc>
      </w:tr>
    </w:tbl>
    <w:p w:rsidR="00174F73" w:rsidRPr="00174F73" w:rsidRDefault="00174F73" w:rsidP="00174F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74F73">
        <w:rPr>
          <w:rFonts w:ascii="Times New Roman" w:hAnsi="Times New Roman" w:cs="Times New Roman"/>
          <w:sz w:val="20"/>
          <w:szCs w:val="20"/>
        </w:rPr>
        <w:t xml:space="preserve"> Доброжелательность, вежливость работников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835"/>
        <w:gridCol w:w="1808"/>
      </w:tblGrid>
      <w:tr w:rsidR="00174F73" w:rsidRPr="0001405C" w:rsidTr="004914F3">
        <w:tc>
          <w:tcPr>
            <w:tcW w:w="1951" w:type="dxa"/>
          </w:tcPr>
          <w:p w:rsidR="00174F73" w:rsidRPr="0001405C" w:rsidRDefault="00174F73" w:rsidP="009B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4F73" w:rsidRPr="006356EA" w:rsidRDefault="00D93731" w:rsidP="006356EA">
            <w:pPr>
              <w:spacing w:after="160"/>
              <w:rPr>
                <w:rFonts w:ascii="Times New Roman" w:hAnsi="Times New Roman" w:cs="Times New Roman"/>
                <w:noProof/>
              </w:rPr>
            </w:pPr>
            <w:r w:rsidRPr="00D93731">
              <w:rPr>
                <w:rFonts w:ascii="Times New Roman" w:hAnsi="Times New Roman" w:cs="Times New Roman"/>
                <w:noProof/>
              </w:rPr>
      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</w:t>
            </w:r>
            <w:r w:rsidR="003C4F62">
              <w:rPr>
                <w:rFonts w:ascii="Times New Roman" w:hAnsi="Times New Roman" w:cs="Times New Roman"/>
                <w:noProof/>
              </w:rPr>
              <w:t xml:space="preserve"> и </w:t>
            </w:r>
            <w:r w:rsidR="003C4F62" w:rsidRPr="00D93731">
              <w:rPr>
                <w:rFonts w:ascii="Times New Roman" w:hAnsi="Times New Roman" w:cs="Times New Roman"/>
                <w:noProof/>
              </w:rPr>
              <w:t xml:space="preserve"> при использовании </w:t>
            </w:r>
            <w:r w:rsidR="003C4F62" w:rsidRPr="00D93731">
              <w:rPr>
                <w:rFonts w:ascii="Times New Roman" w:hAnsi="Times New Roman" w:cs="Times New Roman"/>
                <w:noProof/>
              </w:rPr>
              <w:lastRenderedPageBreak/>
              <w:t>ди</w:t>
            </w:r>
            <w:r w:rsidR="006356EA">
              <w:rPr>
                <w:rFonts w:ascii="Times New Roman" w:hAnsi="Times New Roman" w:cs="Times New Roman"/>
                <w:noProof/>
              </w:rPr>
              <w:t xml:space="preserve">станционных форм взаимодействия с </w:t>
            </w:r>
            <w:r w:rsidR="006356EA" w:rsidRPr="006356EA">
              <w:rPr>
                <w:rFonts w:ascii="Times New Roman" w:hAnsi="Times New Roman" w:cs="Times New Roman"/>
                <w:noProof/>
              </w:rPr>
              <w:t>помощью</w:t>
            </w:r>
            <w:r w:rsidR="006356EA" w:rsidRPr="006356EA">
              <w:rPr>
                <w:rFonts w:ascii="Times New Roman" w:hAnsi="Times New Roman" w:cs="Times New Roman"/>
              </w:rPr>
              <w:t xml:space="preserve">проведения </w:t>
            </w:r>
            <w:r w:rsidR="003C4F62" w:rsidRPr="00635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6EA" w:rsidRPr="006356EA">
              <w:rPr>
                <w:rFonts w:ascii="Times New Roman" w:hAnsi="Times New Roman" w:cs="Times New Roman"/>
                <w:sz w:val="20"/>
                <w:szCs w:val="20"/>
              </w:rPr>
              <w:t>инструктажей</w:t>
            </w:r>
            <w:r w:rsidR="003C4F62" w:rsidRPr="006356EA">
              <w:rPr>
                <w:rFonts w:ascii="Times New Roman" w:hAnsi="Times New Roman" w:cs="Times New Roman"/>
                <w:sz w:val="20"/>
                <w:szCs w:val="20"/>
              </w:rPr>
              <w:t xml:space="preserve"> с работниками школы о пропускном режиме, правилах общения с получателями образовательных услуг.</w:t>
            </w:r>
            <w:r w:rsidR="003C4F62" w:rsidRPr="003C4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74F73" w:rsidRDefault="00174F73" w:rsidP="009B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62" w:rsidRPr="0001405C" w:rsidRDefault="00F46749" w:rsidP="00BC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  <w:tc>
          <w:tcPr>
            <w:tcW w:w="1808" w:type="dxa"/>
          </w:tcPr>
          <w:p w:rsidR="003C4F62" w:rsidRDefault="003C4F62" w:rsidP="009B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62" w:rsidRDefault="003C4F62" w:rsidP="003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Овсяник Т.А.</w:t>
            </w:r>
          </w:p>
          <w:p w:rsidR="003C4F62" w:rsidRDefault="003C4F62" w:rsidP="003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Гричаник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C4F62" w:rsidRPr="0001405C" w:rsidRDefault="003C4F62" w:rsidP="003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по воспитательной работе Иванченко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Н.С.</w:t>
            </w:r>
          </w:p>
        </w:tc>
      </w:tr>
    </w:tbl>
    <w:p w:rsidR="00174F73" w:rsidRPr="006356EA" w:rsidRDefault="00174F73" w:rsidP="00174F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</w:t>
      </w:r>
      <w:r w:rsidRPr="006356E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6356EA">
        <w:rPr>
          <w:rFonts w:ascii="Times New Roman" w:hAnsi="Times New Roman" w:cs="Times New Roman"/>
          <w:b/>
          <w:sz w:val="20"/>
          <w:szCs w:val="20"/>
        </w:rPr>
        <w:t>. Удовлетворённость условиями оказания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835"/>
        <w:gridCol w:w="1808"/>
      </w:tblGrid>
      <w:tr w:rsidR="00174F73" w:rsidRPr="0001405C" w:rsidTr="004914F3">
        <w:tc>
          <w:tcPr>
            <w:tcW w:w="1951" w:type="dxa"/>
          </w:tcPr>
          <w:p w:rsidR="00174F73" w:rsidRPr="0001405C" w:rsidRDefault="00174F73" w:rsidP="009B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4F62" w:rsidRPr="006356EA" w:rsidRDefault="00D93731" w:rsidP="006356EA">
            <w:pPr>
              <w:spacing w:after="160"/>
              <w:rPr>
                <w:rFonts w:ascii="Times New Roman" w:hAnsi="Times New Roman" w:cs="Times New Roman"/>
              </w:rPr>
            </w:pPr>
            <w:r w:rsidRPr="00D93731">
              <w:rPr>
                <w:rFonts w:ascii="Times New Roman" w:hAnsi="Times New Roman" w:cs="Times New Roman"/>
                <w:noProof/>
              </w:rPr>
              <w:t>Поддерживать на прежнем уровне качество условий предоставления образовательных услуг для сохранения имиджа организации</w:t>
            </w:r>
            <w:r w:rsidR="00BC7D13">
              <w:rPr>
                <w:rFonts w:ascii="Times New Roman" w:hAnsi="Times New Roman" w:cs="Times New Roman"/>
                <w:noProof/>
              </w:rPr>
              <w:t>: мониторинг удовлетворённости родителей, обучающихся; управленческие решения;</w:t>
            </w:r>
            <w:r w:rsidR="006356EA">
              <w:rPr>
                <w:rFonts w:ascii="Times New Roman" w:hAnsi="Times New Roman" w:cs="Times New Roman"/>
                <w:noProof/>
              </w:rPr>
              <w:t xml:space="preserve"> </w:t>
            </w:r>
            <w:r w:rsidR="00BC7D13">
              <w:rPr>
                <w:rFonts w:ascii="Times New Roman" w:hAnsi="Times New Roman" w:cs="Times New Roman"/>
                <w:noProof/>
              </w:rPr>
              <w:t>проведение</w:t>
            </w:r>
            <w:r w:rsidR="006356EA" w:rsidRPr="006356EA">
              <w:rPr>
                <w:rFonts w:ascii="Times New Roman" w:hAnsi="Times New Roman" w:cs="Times New Roman"/>
                <w:noProof/>
              </w:rPr>
              <w:t xml:space="preserve"> </w:t>
            </w:r>
            <w:r w:rsidR="003C4F62" w:rsidRPr="006356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356EA">
              <w:rPr>
                <w:rFonts w:ascii="Times New Roman" w:hAnsi="Times New Roman" w:cs="Times New Roman"/>
              </w:rPr>
              <w:t>тематических</w:t>
            </w:r>
            <w:r w:rsidR="003C4F62" w:rsidRPr="006356EA">
              <w:rPr>
                <w:rFonts w:ascii="Times New Roman" w:hAnsi="Times New Roman" w:cs="Times New Roman"/>
              </w:rPr>
              <w:t xml:space="preserve"> педагогические </w:t>
            </w:r>
            <w:r w:rsidR="006356EA">
              <w:rPr>
                <w:rFonts w:ascii="Times New Roman" w:hAnsi="Times New Roman" w:cs="Times New Roman"/>
              </w:rPr>
              <w:t>советов</w:t>
            </w:r>
            <w:r w:rsidR="00BC7D13">
              <w:rPr>
                <w:rFonts w:ascii="Times New Roman" w:hAnsi="Times New Roman" w:cs="Times New Roman"/>
              </w:rPr>
              <w:t>, методических</w:t>
            </w:r>
            <w:r w:rsidR="003C4F62" w:rsidRPr="006356EA">
              <w:rPr>
                <w:rFonts w:ascii="Times New Roman" w:hAnsi="Times New Roman" w:cs="Times New Roman"/>
              </w:rPr>
              <w:t xml:space="preserve"> практикум</w:t>
            </w:r>
            <w:r w:rsidR="006356EA">
              <w:rPr>
                <w:rFonts w:ascii="Times New Roman" w:hAnsi="Times New Roman" w:cs="Times New Roman"/>
              </w:rPr>
              <w:t>ов</w:t>
            </w:r>
            <w:r w:rsidR="003C4F62" w:rsidRPr="006356EA">
              <w:t>.</w:t>
            </w:r>
            <w:r w:rsidR="003C4F62">
              <w:rPr>
                <w:sz w:val="23"/>
                <w:szCs w:val="23"/>
              </w:rPr>
              <w:t xml:space="preserve"> </w:t>
            </w:r>
          </w:p>
          <w:p w:rsidR="003C4F62" w:rsidRPr="00D93731" w:rsidRDefault="003C4F62" w:rsidP="00D93731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174F73" w:rsidRPr="0001405C" w:rsidRDefault="00174F73" w:rsidP="009B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F62" w:rsidRDefault="003C4F62" w:rsidP="00635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62" w:rsidRDefault="00F46749" w:rsidP="003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C7D13" w:rsidRDefault="00BC7D13" w:rsidP="003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  <w:p w:rsidR="00BC7D13" w:rsidRPr="0001405C" w:rsidRDefault="00BC7D13" w:rsidP="003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</w:tcPr>
          <w:p w:rsidR="003C4F62" w:rsidRDefault="003C4F62" w:rsidP="009B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F62" w:rsidRDefault="003C4F62" w:rsidP="009B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Овсяник Т.А.</w:t>
            </w:r>
          </w:p>
          <w:p w:rsidR="003C4F62" w:rsidRDefault="003C4F62" w:rsidP="009B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Гричаник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C4F62" w:rsidRPr="0001405C" w:rsidRDefault="003C4F62" w:rsidP="009B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по воспитательной работе Иванченко Н.С.</w:t>
            </w:r>
          </w:p>
        </w:tc>
      </w:tr>
    </w:tbl>
    <w:p w:rsidR="00174F73" w:rsidRPr="00174F73" w:rsidRDefault="00174F73" w:rsidP="00174F73">
      <w:pPr>
        <w:rPr>
          <w:rFonts w:ascii="Times New Roman" w:hAnsi="Times New Roman" w:cs="Times New Roman"/>
          <w:sz w:val="20"/>
          <w:szCs w:val="20"/>
        </w:rPr>
      </w:pPr>
    </w:p>
    <w:p w:rsidR="00174F73" w:rsidRPr="00174F73" w:rsidRDefault="00174F73" w:rsidP="00174F73">
      <w:pPr>
        <w:rPr>
          <w:rFonts w:ascii="Times New Roman" w:hAnsi="Times New Roman" w:cs="Times New Roman"/>
          <w:sz w:val="20"/>
          <w:szCs w:val="20"/>
        </w:rPr>
      </w:pPr>
    </w:p>
    <w:p w:rsidR="00B55CC1" w:rsidRPr="0001405C" w:rsidRDefault="00B55CC1" w:rsidP="00AC3EA5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B55CC1" w:rsidRPr="0001405C" w:rsidSect="0083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17525F"/>
    <w:multiLevelType w:val="hybridMultilevel"/>
    <w:tmpl w:val="5560D5AE"/>
    <w:lvl w:ilvl="0" w:tplc="22489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53DAC"/>
    <w:multiLevelType w:val="hybridMultilevel"/>
    <w:tmpl w:val="2A9C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EA5"/>
    <w:rsid w:val="0001405C"/>
    <w:rsid w:val="000E1972"/>
    <w:rsid w:val="00174F73"/>
    <w:rsid w:val="003C4F62"/>
    <w:rsid w:val="004914F3"/>
    <w:rsid w:val="00552F50"/>
    <w:rsid w:val="00576F2A"/>
    <w:rsid w:val="0058390B"/>
    <w:rsid w:val="005A1A93"/>
    <w:rsid w:val="006356EA"/>
    <w:rsid w:val="00745F6E"/>
    <w:rsid w:val="00837675"/>
    <w:rsid w:val="009316E9"/>
    <w:rsid w:val="00A93783"/>
    <w:rsid w:val="00AC3EA5"/>
    <w:rsid w:val="00B55CC1"/>
    <w:rsid w:val="00BC7D13"/>
    <w:rsid w:val="00C70EBC"/>
    <w:rsid w:val="00CB070E"/>
    <w:rsid w:val="00D25694"/>
    <w:rsid w:val="00D60758"/>
    <w:rsid w:val="00D93731"/>
    <w:rsid w:val="00F35E6A"/>
    <w:rsid w:val="00F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E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3EA5"/>
    <w:pPr>
      <w:ind w:left="720"/>
      <w:contextualSpacing/>
    </w:pPr>
  </w:style>
  <w:style w:type="paragraph" w:styleId="a5">
    <w:name w:val="No Spacing"/>
    <w:uiPriority w:val="1"/>
    <w:qFormat/>
    <w:rsid w:val="00B55CC1"/>
    <w:pPr>
      <w:spacing w:after="0" w:line="240" w:lineRule="auto"/>
    </w:pPr>
  </w:style>
  <w:style w:type="paragraph" w:customStyle="1" w:styleId="Default">
    <w:name w:val="Default"/>
    <w:rsid w:val="005A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</cp:revision>
  <dcterms:created xsi:type="dcterms:W3CDTF">2019-02-07T08:21:00Z</dcterms:created>
  <dcterms:modified xsi:type="dcterms:W3CDTF">2019-08-29T15:48:00Z</dcterms:modified>
</cp:coreProperties>
</file>