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56" w:rsidRPr="00860723" w:rsidRDefault="00895756" w:rsidP="00895756">
      <w:pPr>
        <w:tabs>
          <w:tab w:val="left" w:pos="2340"/>
        </w:tabs>
        <w:jc w:val="center"/>
        <w:rPr>
          <w:i/>
        </w:rPr>
      </w:pPr>
      <w:r w:rsidRPr="00D03E24">
        <w:rPr>
          <w:b/>
        </w:rPr>
        <w:t>СВЕДЕНИЯ О ПЕДАГОГИЧЕСКИХ КАДРАХ</w:t>
      </w:r>
      <w:r>
        <w:rPr>
          <w:b/>
        </w:rPr>
        <w:t xml:space="preserve"> на 01.</w:t>
      </w:r>
      <w:r w:rsidR="00DE79E0">
        <w:rPr>
          <w:b/>
        </w:rPr>
        <w:t>0</w:t>
      </w:r>
      <w:r w:rsidR="00860723">
        <w:rPr>
          <w:b/>
        </w:rPr>
        <w:t>9</w:t>
      </w:r>
      <w:r>
        <w:rPr>
          <w:b/>
        </w:rPr>
        <w:t>.201</w:t>
      </w:r>
      <w:r w:rsidR="00CD1DF2">
        <w:rPr>
          <w:b/>
        </w:rPr>
        <w:t>4</w:t>
      </w:r>
      <w:r w:rsidR="00860723">
        <w:rPr>
          <w:b/>
        </w:rPr>
        <w:t xml:space="preserve"> </w:t>
      </w:r>
    </w:p>
    <w:p w:rsidR="00895756" w:rsidRPr="00D03E24" w:rsidRDefault="00895756" w:rsidP="00895756">
      <w:pPr>
        <w:jc w:val="center"/>
        <w:rPr>
          <w:b/>
        </w:rPr>
      </w:pPr>
      <w:r w:rsidRPr="00D03E24">
        <w:rPr>
          <w:b/>
        </w:rPr>
        <w:t>М</w:t>
      </w:r>
      <w:r>
        <w:rPr>
          <w:b/>
        </w:rPr>
        <w:t>Б</w:t>
      </w:r>
      <w:r w:rsidRPr="00D03E24">
        <w:rPr>
          <w:b/>
        </w:rPr>
        <w:t xml:space="preserve">ОУ </w:t>
      </w:r>
      <w:r>
        <w:rPr>
          <w:b/>
        </w:rPr>
        <w:t>«</w:t>
      </w:r>
      <w:r w:rsidRPr="00D03E24">
        <w:rPr>
          <w:b/>
        </w:rPr>
        <w:t>Саввушинская средняя общеобразовательная школа</w:t>
      </w:r>
      <w:r>
        <w:rPr>
          <w:b/>
        </w:rPr>
        <w:t>»</w:t>
      </w:r>
      <w:r w:rsidRPr="00D03E24">
        <w:rPr>
          <w:b/>
        </w:rPr>
        <w:t xml:space="preserve"> Змеиногорского района Алтайского края</w:t>
      </w:r>
    </w:p>
    <w:p w:rsidR="00895756" w:rsidRPr="00D03E24" w:rsidRDefault="00895756" w:rsidP="00895756">
      <w:pPr>
        <w:jc w:val="center"/>
        <w:rPr>
          <w:b/>
        </w:rPr>
      </w:pPr>
      <w:r>
        <w:rPr>
          <w:b/>
        </w:rPr>
        <w:t>201</w:t>
      </w:r>
      <w:r w:rsidR="00860723">
        <w:rPr>
          <w:b/>
        </w:rPr>
        <w:t>4</w:t>
      </w:r>
      <w:r>
        <w:rPr>
          <w:b/>
        </w:rPr>
        <w:t xml:space="preserve"> – 201</w:t>
      </w:r>
      <w:r w:rsidR="00860723">
        <w:rPr>
          <w:b/>
        </w:rPr>
        <w:t>5</w:t>
      </w:r>
      <w:r w:rsidRPr="00D03E24">
        <w:rPr>
          <w:b/>
        </w:rPr>
        <w:t xml:space="preserve"> учебный год</w:t>
      </w:r>
    </w:p>
    <w:p w:rsidR="00895756" w:rsidRDefault="00895756" w:rsidP="00895756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20"/>
        <w:gridCol w:w="439"/>
        <w:gridCol w:w="851"/>
        <w:gridCol w:w="708"/>
        <w:gridCol w:w="1418"/>
        <w:gridCol w:w="850"/>
        <w:gridCol w:w="567"/>
        <w:gridCol w:w="2977"/>
        <w:gridCol w:w="851"/>
        <w:gridCol w:w="1134"/>
        <w:gridCol w:w="1275"/>
        <w:gridCol w:w="851"/>
        <w:gridCol w:w="992"/>
        <w:gridCol w:w="851"/>
      </w:tblGrid>
      <w:tr w:rsidR="00FC5D27" w:rsidRPr="000E7E15" w:rsidTr="00FC5D27">
        <w:trPr>
          <w:trHeight w:val="615"/>
        </w:trPr>
        <w:tc>
          <w:tcPr>
            <w:tcW w:w="459" w:type="dxa"/>
            <w:vMerge w:val="restart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620" w:type="dxa"/>
            <w:vMerge w:val="restart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Ф.И.О </w:t>
            </w:r>
            <w:proofErr w:type="spellStart"/>
            <w:proofErr w:type="gramStart"/>
            <w:r w:rsidRPr="000E7E15">
              <w:rPr>
                <w:sz w:val="20"/>
                <w:szCs w:val="20"/>
              </w:rPr>
              <w:t>педагогичес-кого</w:t>
            </w:r>
            <w:proofErr w:type="spellEnd"/>
            <w:proofErr w:type="gramEnd"/>
            <w:r w:rsidRPr="000E7E15">
              <w:rPr>
                <w:sz w:val="20"/>
                <w:szCs w:val="20"/>
              </w:rPr>
              <w:t xml:space="preserve">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работника</w:t>
            </w:r>
          </w:p>
        </w:tc>
        <w:tc>
          <w:tcPr>
            <w:tcW w:w="439" w:type="dxa"/>
            <w:vMerge w:val="restart"/>
            <w:textDirection w:val="btLr"/>
          </w:tcPr>
          <w:p w:rsidR="00FC5D27" w:rsidRPr="000E7E15" w:rsidRDefault="00FC5D27" w:rsidP="008957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Pr="000E7E15">
              <w:rPr>
                <w:sz w:val="20"/>
                <w:szCs w:val="20"/>
              </w:rPr>
              <w:t xml:space="preserve"> рождения</w:t>
            </w:r>
          </w:p>
        </w:tc>
        <w:tc>
          <w:tcPr>
            <w:tcW w:w="851" w:type="dxa"/>
            <w:vMerge w:val="restart"/>
            <w:textDirection w:val="btLr"/>
          </w:tcPr>
          <w:p w:rsidR="00FC5D27" w:rsidRPr="000E7E15" w:rsidRDefault="00FC5D27" w:rsidP="00895756">
            <w:pPr>
              <w:ind w:left="113" w:right="113"/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Должность (и)</w:t>
            </w:r>
          </w:p>
        </w:tc>
        <w:tc>
          <w:tcPr>
            <w:tcW w:w="708" w:type="dxa"/>
            <w:vMerge w:val="restart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Дата и № приказа назначения на должность</w:t>
            </w:r>
          </w:p>
        </w:tc>
        <w:tc>
          <w:tcPr>
            <w:tcW w:w="1418" w:type="dxa"/>
            <w:vMerge w:val="restart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Образование (</w:t>
            </w:r>
            <w:proofErr w:type="spellStart"/>
            <w:r w:rsidRPr="000E7E15">
              <w:rPr>
                <w:sz w:val="20"/>
                <w:szCs w:val="20"/>
              </w:rPr>
              <w:t>учреждениегод</w:t>
            </w:r>
            <w:proofErr w:type="spellEnd"/>
            <w:r w:rsidRPr="000E7E15">
              <w:rPr>
                <w:sz w:val="20"/>
                <w:szCs w:val="20"/>
              </w:rPr>
              <w:t xml:space="preserve"> окончания, профессия)</w:t>
            </w:r>
          </w:p>
        </w:tc>
        <w:tc>
          <w:tcPr>
            <w:tcW w:w="1417" w:type="dxa"/>
            <w:gridSpan w:val="2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Стаж работы</w:t>
            </w:r>
          </w:p>
        </w:tc>
        <w:tc>
          <w:tcPr>
            <w:tcW w:w="2977" w:type="dxa"/>
            <w:vMerge w:val="restart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Пройденные курсы повышения квалификации (образовательное учреждение, год, тема, кол-во часов)</w:t>
            </w:r>
          </w:p>
        </w:tc>
        <w:tc>
          <w:tcPr>
            <w:tcW w:w="851" w:type="dxa"/>
            <w:vMerge w:val="restart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Предстоящий год прохождения курсовой подготовки</w:t>
            </w:r>
          </w:p>
        </w:tc>
        <w:tc>
          <w:tcPr>
            <w:tcW w:w="1134" w:type="dxa"/>
            <w:vMerge w:val="restart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Итоги последней аттестации (КК, дата присвоения)</w:t>
            </w:r>
          </w:p>
        </w:tc>
        <w:tc>
          <w:tcPr>
            <w:tcW w:w="1275" w:type="dxa"/>
            <w:vMerge w:val="restart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Перспективы на следующую аттестацию (КК, месяц, год)</w:t>
            </w:r>
          </w:p>
        </w:tc>
        <w:tc>
          <w:tcPr>
            <w:tcW w:w="851" w:type="dxa"/>
            <w:vMerge w:val="restart"/>
            <w:textDirection w:val="btLr"/>
          </w:tcPr>
          <w:p w:rsidR="00FC5D27" w:rsidRPr="000E7E15" w:rsidRDefault="00FC5D27" w:rsidP="00895756">
            <w:pPr>
              <w:ind w:left="113" w:right="113"/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Награды (номер и дата)</w:t>
            </w:r>
          </w:p>
        </w:tc>
        <w:tc>
          <w:tcPr>
            <w:tcW w:w="992" w:type="dxa"/>
            <w:vMerge w:val="restart"/>
            <w:textDirection w:val="btLr"/>
          </w:tcPr>
          <w:p w:rsidR="00FC5D27" w:rsidRPr="000E7E15" w:rsidRDefault="00FC5D27" w:rsidP="008957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</w:t>
            </w:r>
            <w:r w:rsidRPr="000E7E15">
              <w:rPr>
                <w:sz w:val="20"/>
                <w:szCs w:val="20"/>
              </w:rPr>
              <w:t>телефон</w:t>
            </w:r>
          </w:p>
        </w:tc>
        <w:tc>
          <w:tcPr>
            <w:tcW w:w="851" w:type="dxa"/>
            <w:vMerge w:val="restart"/>
            <w:textDirection w:val="btLr"/>
          </w:tcPr>
          <w:p w:rsidR="00FC5D27" w:rsidRDefault="00FC5D27" w:rsidP="008957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электронный адрес</w:t>
            </w:r>
          </w:p>
        </w:tc>
      </w:tr>
      <w:tr w:rsidR="00FC5D27" w:rsidRPr="000E7E15" w:rsidTr="00FC5D27">
        <w:trPr>
          <w:cantSplit/>
          <w:trHeight w:val="1134"/>
        </w:trPr>
        <w:tc>
          <w:tcPr>
            <w:tcW w:w="459" w:type="dxa"/>
            <w:vMerge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vMerge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FC5D27" w:rsidRPr="000E7E15" w:rsidRDefault="00FC5D27" w:rsidP="00895756">
            <w:pPr>
              <w:ind w:left="113" w:right="113"/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Общий педагогический</w:t>
            </w:r>
          </w:p>
        </w:tc>
        <w:tc>
          <w:tcPr>
            <w:tcW w:w="567" w:type="dxa"/>
            <w:textDirection w:val="btLr"/>
          </w:tcPr>
          <w:p w:rsidR="00FC5D27" w:rsidRPr="000E7E15" w:rsidRDefault="00FC5D27" w:rsidP="00895756">
            <w:pPr>
              <w:ind w:left="113" w:right="113"/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 должности</w:t>
            </w:r>
          </w:p>
        </w:tc>
        <w:tc>
          <w:tcPr>
            <w:tcW w:w="2977" w:type="dxa"/>
            <w:vMerge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</w:tr>
      <w:tr w:rsidR="00FC5D27" w:rsidRPr="000E7E15" w:rsidTr="00FC5D27">
        <w:trPr>
          <w:cantSplit/>
          <w:trHeight w:val="1134"/>
        </w:trPr>
        <w:tc>
          <w:tcPr>
            <w:tcW w:w="459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Горностаева Антонина Геннадьевна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FC5D27" w:rsidRPr="000E7E15" w:rsidRDefault="00FC5D27" w:rsidP="008957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</w:rPr>
              <w:t>.</w:t>
            </w:r>
            <w:r w:rsidRPr="000E7E15">
              <w:rPr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708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20.08.1996 № 36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Высшее,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Барнаульский государственный педагогический университет,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1996 год,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учитель математики, информатики </w:t>
            </w:r>
            <w:proofErr w:type="gramStart"/>
            <w:r w:rsidRPr="000E7E15">
              <w:rPr>
                <w:sz w:val="20"/>
                <w:szCs w:val="20"/>
              </w:rPr>
              <w:t>ВТ</w:t>
            </w:r>
            <w:proofErr w:type="gramEnd"/>
            <w:r w:rsidRPr="000E7E15">
              <w:rPr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850" w:type="dxa"/>
          </w:tcPr>
          <w:p w:rsidR="00FC5D27" w:rsidRPr="000E7E15" w:rsidRDefault="00FC5D27" w:rsidP="0086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723">
              <w:rPr>
                <w:sz w:val="20"/>
                <w:szCs w:val="20"/>
              </w:rPr>
              <w:t>8</w:t>
            </w:r>
            <w:r w:rsidRPr="000E7E1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</w:tcPr>
          <w:p w:rsidR="00FC5D27" w:rsidRPr="000E7E15" w:rsidRDefault="00FC5D27" w:rsidP="0086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723">
              <w:rPr>
                <w:sz w:val="20"/>
                <w:szCs w:val="20"/>
              </w:rPr>
              <w:t>8</w:t>
            </w:r>
            <w:r w:rsidRPr="000E7E1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977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АКИПКРО,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2010 год,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«Научно – теоретические и методические основы современного естественнонаучного  образования»  72 часа  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АКИПКРО, 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«Инновационная практика как ресурс повышения качества образования»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часа</w:t>
            </w:r>
          </w:p>
        </w:tc>
        <w:tc>
          <w:tcPr>
            <w:tcW w:w="851" w:type="dxa"/>
          </w:tcPr>
          <w:p w:rsidR="00FC5D27" w:rsidRPr="000E7E15" w:rsidRDefault="00FC5D27" w:rsidP="00C92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9285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Высшая,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2.12</w:t>
            </w:r>
            <w:r w:rsidRPr="000E7E1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Высшая,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кв. 2016 </w:t>
            </w:r>
          </w:p>
        </w:tc>
        <w:tc>
          <w:tcPr>
            <w:tcW w:w="851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5D27" w:rsidRPr="002C10F2" w:rsidRDefault="00FC5D27" w:rsidP="00895756">
            <w:pPr>
              <w:rPr>
                <w:sz w:val="20"/>
                <w:szCs w:val="20"/>
              </w:rPr>
            </w:pPr>
            <w:r w:rsidRPr="002C10F2">
              <w:rPr>
                <w:sz w:val="20"/>
                <w:szCs w:val="20"/>
              </w:rPr>
              <w:t>28-4-58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0E7E15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>-</w:t>
            </w:r>
            <w:r w:rsidRPr="000E7E15">
              <w:rPr>
                <w:sz w:val="20"/>
                <w:szCs w:val="20"/>
              </w:rPr>
              <w:t>792</w:t>
            </w:r>
            <w:r>
              <w:rPr>
                <w:sz w:val="20"/>
                <w:szCs w:val="20"/>
              </w:rPr>
              <w:t>-</w:t>
            </w:r>
            <w:r w:rsidRPr="000E7E15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-</w:t>
            </w:r>
            <w:r w:rsidRPr="000E7E1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extDirection w:val="btLr"/>
          </w:tcPr>
          <w:p w:rsidR="00FC5D27" w:rsidRPr="002C10F2" w:rsidRDefault="00AA5A9F" w:rsidP="00895756">
            <w:pPr>
              <w:ind w:left="113" w:right="113"/>
              <w:rPr>
                <w:sz w:val="20"/>
                <w:szCs w:val="20"/>
              </w:rPr>
            </w:pPr>
            <w:hyperlink r:id="rId5" w:history="1">
              <w:r w:rsidR="00FC5D27" w:rsidRPr="00C71A3C">
                <w:rPr>
                  <w:rStyle w:val="a4"/>
                  <w:sz w:val="20"/>
                  <w:szCs w:val="20"/>
                  <w:lang w:val="en-US"/>
                </w:rPr>
                <w:t>ant</w:t>
              </w:r>
              <w:r w:rsidR="00FC5D27" w:rsidRPr="002C10F2">
                <w:rPr>
                  <w:rStyle w:val="a4"/>
                  <w:sz w:val="20"/>
                  <w:szCs w:val="20"/>
                </w:rPr>
                <w:t>_</w:t>
              </w:r>
              <w:r w:rsidR="00FC5D27" w:rsidRPr="00C71A3C">
                <w:rPr>
                  <w:rStyle w:val="a4"/>
                  <w:sz w:val="20"/>
                  <w:szCs w:val="20"/>
                  <w:lang w:val="en-US"/>
                </w:rPr>
                <w:t>gorn</w:t>
              </w:r>
              <w:r w:rsidR="00FC5D27" w:rsidRPr="002C10F2">
                <w:rPr>
                  <w:rStyle w:val="a4"/>
                  <w:sz w:val="20"/>
                  <w:szCs w:val="20"/>
                </w:rPr>
                <w:t>@</w:t>
              </w:r>
              <w:r w:rsidR="00FC5D27" w:rsidRPr="00C71A3C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FC5D27" w:rsidRPr="002C10F2">
                <w:rPr>
                  <w:rStyle w:val="a4"/>
                  <w:sz w:val="20"/>
                  <w:szCs w:val="20"/>
                </w:rPr>
                <w:t>.</w:t>
              </w:r>
              <w:r w:rsidR="00FC5D27" w:rsidRPr="00C71A3C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FC5D27" w:rsidRPr="002C10F2">
              <w:rPr>
                <w:sz w:val="20"/>
                <w:szCs w:val="20"/>
              </w:rPr>
              <w:t xml:space="preserve"> </w:t>
            </w:r>
          </w:p>
        </w:tc>
      </w:tr>
      <w:tr w:rsidR="00FC5D27" w:rsidRPr="000E7E15" w:rsidTr="00FC5D27">
        <w:trPr>
          <w:cantSplit/>
          <w:trHeight w:val="1134"/>
        </w:trPr>
        <w:tc>
          <w:tcPr>
            <w:tcW w:w="459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20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Горностаева Светлана Николаевна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FC5D27" w:rsidRPr="000E7E15" w:rsidRDefault="00FC5D27" w:rsidP="008957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  <w:r w:rsidRPr="000E7E15">
              <w:rPr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FC5D27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Учитель химии и  биологии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15.08.1995 № 6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5D27" w:rsidRPr="00B50E32" w:rsidRDefault="00FC5D27" w:rsidP="00895756">
            <w:pPr>
              <w:rPr>
                <w:sz w:val="20"/>
                <w:szCs w:val="20"/>
              </w:rPr>
            </w:pPr>
            <w:r w:rsidRPr="00B50E32">
              <w:rPr>
                <w:sz w:val="20"/>
                <w:szCs w:val="20"/>
              </w:rPr>
              <w:t>Высшее.</w:t>
            </w:r>
          </w:p>
          <w:p w:rsidR="00FC5D27" w:rsidRPr="00B50E32" w:rsidRDefault="00FC5D27" w:rsidP="00895756">
            <w:pPr>
              <w:rPr>
                <w:sz w:val="20"/>
                <w:szCs w:val="20"/>
              </w:rPr>
            </w:pPr>
            <w:r w:rsidRPr="00B50E32">
              <w:rPr>
                <w:sz w:val="20"/>
                <w:szCs w:val="20"/>
              </w:rPr>
              <w:t>1995 год,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  <w:r w:rsidRPr="00B50E32">
              <w:rPr>
                <w:sz w:val="20"/>
                <w:szCs w:val="20"/>
              </w:rPr>
              <w:t>Алтайский государственный университет</w:t>
            </w:r>
            <w:r>
              <w:rPr>
                <w:sz w:val="20"/>
                <w:szCs w:val="20"/>
              </w:rPr>
              <w:t>,</w:t>
            </w:r>
          </w:p>
          <w:p w:rsidR="00FC5D27" w:rsidRPr="00B50E32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химия,</w:t>
            </w:r>
          </w:p>
          <w:p w:rsidR="00FC5D27" w:rsidRPr="00B50E32" w:rsidRDefault="00FC5D27" w:rsidP="00895756">
            <w:pPr>
              <w:rPr>
                <w:sz w:val="20"/>
                <w:szCs w:val="20"/>
              </w:rPr>
            </w:pPr>
            <w:r w:rsidRPr="00B50E32">
              <w:rPr>
                <w:sz w:val="20"/>
                <w:szCs w:val="20"/>
              </w:rPr>
              <w:t>Химик. Преподаватель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03C7">
              <w:rPr>
                <w:sz w:val="20"/>
                <w:szCs w:val="20"/>
              </w:rPr>
              <w:t>9</w:t>
            </w:r>
            <w:r w:rsidRPr="000E7E15">
              <w:rPr>
                <w:sz w:val="20"/>
                <w:szCs w:val="20"/>
              </w:rPr>
              <w:t xml:space="preserve"> 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0E7E15">
              <w:rPr>
                <w:sz w:val="20"/>
                <w:szCs w:val="20"/>
              </w:rPr>
              <w:t>ет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Pr="006F5A95" w:rsidRDefault="00FC5D27" w:rsidP="00895756">
            <w:pPr>
              <w:rPr>
                <w:sz w:val="20"/>
                <w:szCs w:val="20"/>
                <w:lang w:val="en-US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03C7">
              <w:rPr>
                <w:sz w:val="20"/>
                <w:szCs w:val="20"/>
              </w:rPr>
              <w:t>9</w:t>
            </w:r>
            <w:r w:rsidRPr="000E7E15">
              <w:rPr>
                <w:sz w:val="20"/>
                <w:szCs w:val="20"/>
              </w:rPr>
              <w:t xml:space="preserve"> лет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Pr="006F5A95" w:rsidRDefault="00FC5D27" w:rsidP="008957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FC5D27" w:rsidRDefault="00FC5D27" w:rsidP="0083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АКИПКРО, 2013,</w:t>
            </w:r>
          </w:p>
          <w:p w:rsidR="00FC5D27" w:rsidRDefault="00FC5D27" w:rsidP="0083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«Инновационная практика как ресурс повышения качества образования»</w:t>
            </w:r>
            <w:r w:rsidR="00860723">
              <w:rPr>
                <w:sz w:val="20"/>
                <w:szCs w:val="20"/>
              </w:rPr>
              <w:t>,</w:t>
            </w:r>
          </w:p>
          <w:p w:rsidR="00FC5D27" w:rsidRDefault="00FC5D27" w:rsidP="0083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часа</w:t>
            </w:r>
          </w:p>
          <w:p w:rsidR="00860723" w:rsidRDefault="00860723" w:rsidP="0083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АКИПКРО, 2014, «Реализация требований ФГОС ООО к образовательным результатам обучающихся на уроке и во внеурочной деятельности»,</w:t>
            </w:r>
          </w:p>
          <w:p w:rsidR="00860723" w:rsidRPr="000E7E15" w:rsidRDefault="00860723" w:rsidP="0083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часов</w:t>
            </w:r>
          </w:p>
        </w:tc>
        <w:tc>
          <w:tcPr>
            <w:tcW w:w="851" w:type="dxa"/>
          </w:tcPr>
          <w:p w:rsidR="00FC5D27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201</w:t>
            </w:r>
            <w:r w:rsidR="00860723">
              <w:rPr>
                <w:sz w:val="20"/>
                <w:szCs w:val="20"/>
              </w:rPr>
              <w:t>7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Высшая,</w:t>
            </w:r>
          </w:p>
          <w:p w:rsidR="00FC5D27" w:rsidRPr="000E7E15" w:rsidRDefault="00FC5D27" w:rsidP="00860723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24.03.20</w:t>
            </w:r>
            <w:r w:rsidR="0086072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Высшая,</w:t>
            </w:r>
          </w:p>
          <w:p w:rsidR="00FC5D27" w:rsidRPr="000E7E15" w:rsidRDefault="00860723" w:rsidP="0086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FC5D27">
              <w:rPr>
                <w:sz w:val="20"/>
                <w:szCs w:val="20"/>
              </w:rPr>
              <w:t xml:space="preserve"> кв. </w:t>
            </w:r>
            <w:r w:rsidR="00FC5D27" w:rsidRPr="000E7E1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="00FC5D27" w:rsidRPr="000E7E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Почетная грамота Министерство образования и науки РФ, приказ </w:t>
            </w:r>
            <w:proofErr w:type="spellStart"/>
            <w:r w:rsidRPr="000E7E15">
              <w:rPr>
                <w:sz w:val="20"/>
                <w:szCs w:val="20"/>
              </w:rPr>
              <w:t>Минобрнауки</w:t>
            </w:r>
            <w:proofErr w:type="spellEnd"/>
            <w:r w:rsidRPr="000E7E15">
              <w:rPr>
                <w:sz w:val="20"/>
                <w:szCs w:val="20"/>
              </w:rPr>
              <w:t xml:space="preserve"> России от 01 июля 2008 года, № 197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5D27" w:rsidRPr="000E2B78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28</w:t>
            </w:r>
            <w:r w:rsidRPr="000E2B78">
              <w:rPr>
                <w:sz w:val="20"/>
                <w:szCs w:val="20"/>
              </w:rPr>
              <w:t>-</w:t>
            </w:r>
            <w:r w:rsidRPr="000E7E15">
              <w:rPr>
                <w:sz w:val="20"/>
                <w:szCs w:val="20"/>
              </w:rPr>
              <w:t>4</w:t>
            </w:r>
            <w:r w:rsidRPr="000E2B78">
              <w:rPr>
                <w:sz w:val="20"/>
                <w:szCs w:val="20"/>
              </w:rPr>
              <w:t>-</w:t>
            </w:r>
            <w:r w:rsidRPr="000E7E15">
              <w:rPr>
                <w:sz w:val="20"/>
                <w:szCs w:val="20"/>
              </w:rPr>
              <w:t>25</w:t>
            </w:r>
          </w:p>
          <w:p w:rsidR="00FC5D27" w:rsidRPr="006F5A95" w:rsidRDefault="00FC5D27" w:rsidP="00895756">
            <w:pPr>
              <w:rPr>
                <w:sz w:val="20"/>
                <w:szCs w:val="20"/>
                <w:lang w:val="en-US"/>
              </w:rPr>
            </w:pPr>
            <w:r w:rsidRPr="000E2B78">
              <w:rPr>
                <w:sz w:val="20"/>
                <w:szCs w:val="20"/>
              </w:rPr>
              <w:t>8-9</w:t>
            </w:r>
            <w:r>
              <w:rPr>
                <w:sz w:val="20"/>
                <w:szCs w:val="20"/>
                <w:lang w:val="en-US"/>
              </w:rPr>
              <w:t>23-728-90-25</w:t>
            </w:r>
          </w:p>
        </w:tc>
        <w:tc>
          <w:tcPr>
            <w:tcW w:w="851" w:type="dxa"/>
            <w:textDirection w:val="btLr"/>
          </w:tcPr>
          <w:p w:rsidR="00FC5D27" w:rsidRPr="006F5A95" w:rsidRDefault="00AA5A9F" w:rsidP="00895756">
            <w:pPr>
              <w:ind w:left="113" w:right="113"/>
              <w:rPr>
                <w:sz w:val="20"/>
                <w:szCs w:val="20"/>
                <w:lang w:val="en-US"/>
              </w:rPr>
            </w:pPr>
            <w:hyperlink r:id="rId6" w:history="1">
              <w:r w:rsidR="00FC5D27" w:rsidRPr="00C71A3C">
                <w:rPr>
                  <w:rStyle w:val="a4"/>
                  <w:sz w:val="20"/>
                  <w:szCs w:val="20"/>
                  <w:lang w:val="en-US"/>
                </w:rPr>
                <w:t>gornostaeva.70@mail.ru</w:t>
              </w:r>
            </w:hyperlink>
            <w:r w:rsidR="00FC5D27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C5D27" w:rsidRPr="000E7E15" w:rsidTr="00FC5D27">
        <w:trPr>
          <w:cantSplit/>
          <w:trHeight w:val="1134"/>
        </w:trPr>
        <w:tc>
          <w:tcPr>
            <w:tcW w:w="459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Карапузова Ирина Викторовна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FC5D27" w:rsidRPr="000E7E15" w:rsidRDefault="00FC5D27" w:rsidP="008957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</w:t>
            </w:r>
            <w:r w:rsidRPr="000E7E15">
              <w:rPr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8" w:type="dxa"/>
          </w:tcPr>
          <w:p w:rsidR="00FC5D27" w:rsidRDefault="00FC5D27" w:rsidP="008957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Принята</w:t>
            </w:r>
            <w:proofErr w:type="gramEnd"/>
          </w:p>
          <w:p w:rsidR="00FC5D27" w:rsidRPr="002F6D8F" w:rsidRDefault="00FC5D27" w:rsidP="00895756">
            <w:pPr>
              <w:rPr>
                <w:sz w:val="20"/>
                <w:szCs w:val="20"/>
              </w:rPr>
            </w:pPr>
            <w:r w:rsidRPr="002F6D8F">
              <w:rPr>
                <w:sz w:val="20"/>
                <w:szCs w:val="20"/>
              </w:rPr>
              <w:t>15.08.1989№ 88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Освобождена 29.08.2008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№09-Л</w:t>
            </w:r>
          </w:p>
          <w:p w:rsidR="00FC5D27" w:rsidRPr="000E7E15" w:rsidRDefault="00FC5D27" w:rsidP="002F6D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Переведена на должность учителя 19.09.2012</w:t>
            </w:r>
            <w:r w:rsidRPr="002F6D8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22</w:t>
            </w:r>
            <w:r w:rsidRPr="002F6D8F">
              <w:rPr>
                <w:sz w:val="20"/>
                <w:szCs w:val="20"/>
              </w:rPr>
              <w:t xml:space="preserve"> -Л</w:t>
            </w:r>
            <w:proofErr w:type="gramEnd"/>
          </w:p>
        </w:tc>
        <w:tc>
          <w:tcPr>
            <w:tcW w:w="1418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Среднее специальное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proofErr w:type="spellStart"/>
            <w:r w:rsidRPr="000E7E15">
              <w:rPr>
                <w:sz w:val="20"/>
                <w:szCs w:val="20"/>
              </w:rPr>
              <w:t>Рубцовское</w:t>
            </w:r>
            <w:proofErr w:type="spellEnd"/>
            <w:r w:rsidRPr="000E7E15">
              <w:rPr>
                <w:sz w:val="20"/>
                <w:szCs w:val="20"/>
              </w:rPr>
              <w:t xml:space="preserve"> педагогическое училище, 1989 год, учитель начальных классов</w:t>
            </w:r>
          </w:p>
        </w:tc>
        <w:tc>
          <w:tcPr>
            <w:tcW w:w="850" w:type="dxa"/>
          </w:tcPr>
          <w:p w:rsidR="00FC5D27" w:rsidRPr="001341F0" w:rsidRDefault="00FC5D27" w:rsidP="009803C7">
            <w:pPr>
              <w:rPr>
                <w:sz w:val="20"/>
                <w:szCs w:val="20"/>
              </w:rPr>
            </w:pPr>
            <w:r w:rsidRPr="001341F0">
              <w:rPr>
                <w:sz w:val="20"/>
                <w:szCs w:val="20"/>
              </w:rPr>
              <w:t>2</w:t>
            </w:r>
            <w:r w:rsidR="009803C7">
              <w:rPr>
                <w:sz w:val="20"/>
                <w:szCs w:val="20"/>
              </w:rPr>
              <w:t>5</w:t>
            </w:r>
            <w:r w:rsidRPr="001341F0">
              <w:rPr>
                <w:sz w:val="20"/>
                <w:szCs w:val="20"/>
              </w:rPr>
              <w:t xml:space="preserve"> </w:t>
            </w:r>
            <w:r w:rsidR="009803C7" w:rsidRPr="001341F0">
              <w:rPr>
                <w:sz w:val="20"/>
                <w:szCs w:val="20"/>
              </w:rPr>
              <w:t xml:space="preserve">лет </w:t>
            </w:r>
          </w:p>
        </w:tc>
        <w:tc>
          <w:tcPr>
            <w:tcW w:w="567" w:type="dxa"/>
          </w:tcPr>
          <w:p w:rsidR="00FC5D27" w:rsidRPr="001341F0" w:rsidRDefault="00FC5D27" w:rsidP="009803C7">
            <w:pPr>
              <w:rPr>
                <w:sz w:val="20"/>
                <w:szCs w:val="20"/>
              </w:rPr>
            </w:pPr>
            <w:r w:rsidRPr="001341F0">
              <w:rPr>
                <w:sz w:val="20"/>
                <w:szCs w:val="20"/>
              </w:rPr>
              <w:t>2</w:t>
            </w:r>
            <w:r w:rsidR="009803C7">
              <w:rPr>
                <w:sz w:val="20"/>
                <w:szCs w:val="20"/>
              </w:rPr>
              <w:t>1</w:t>
            </w:r>
            <w:r w:rsidRPr="001341F0">
              <w:rPr>
                <w:sz w:val="20"/>
                <w:szCs w:val="20"/>
              </w:rPr>
              <w:t xml:space="preserve"> </w:t>
            </w:r>
            <w:r w:rsidR="009803C7" w:rsidRPr="001341F0">
              <w:rPr>
                <w:sz w:val="20"/>
                <w:szCs w:val="20"/>
              </w:rPr>
              <w:t>год</w:t>
            </w:r>
          </w:p>
        </w:tc>
        <w:tc>
          <w:tcPr>
            <w:tcW w:w="2977" w:type="dxa"/>
          </w:tcPr>
          <w:p w:rsidR="00FC5D27" w:rsidRDefault="00FC5D27" w:rsidP="00895756">
            <w:pPr>
              <w:rPr>
                <w:sz w:val="20"/>
                <w:szCs w:val="20"/>
              </w:rPr>
            </w:pPr>
            <w:r w:rsidRPr="00761C66">
              <w:rPr>
                <w:sz w:val="20"/>
                <w:szCs w:val="20"/>
              </w:rPr>
              <w:t xml:space="preserve">АКИПКРО, 2012 год, «Организация внеурочной деятельности в ОУ в условиях нового образовательного плана», 72 часа </w:t>
            </w:r>
          </w:p>
          <w:p w:rsidR="00FC5D27" w:rsidRDefault="00FC5D27" w:rsidP="0083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АКИПКРО, </w:t>
            </w:r>
          </w:p>
          <w:p w:rsidR="00FC5D27" w:rsidRDefault="00FC5D27" w:rsidP="0083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</w:t>
            </w:r>
          </w:p>
          <w:p w:rsidR="00FC5D27" w:rsidRDefault="00FC5D27" w:rsidP="0083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«Инновационная практика как ресурс повышения качества образования»</w:t>
            </w:r>
          </w:p>
          <w:p w:rsidR="00FC5D27" w:rsidRPr="000E7E15" w:rsidRDefault="00FC5D27" w:rsidP="0083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часа</w:t>
            </w:r>
          </w:p>
        </w:tc>
        <w:tc>
          <w:tcPr>
            <w:tcW w:w="851" w:type="dxa"/>
          </w:tcPr>
          <w:p w:rsidR="00FC5D27" w:rsidRPr="000E7E15" w:rsidRDefault="00FC5D27" w:rsidP="00C92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9285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C5D27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Аттестация на соответствие</w:t>
            </w:r>
            <w:r>
              <w:rPr>
                <w:sz w:val="20"/>
                <w:szCs w:val="20"/>
              </w:rPr>
              <w:t xml:space="preserve">, 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 2014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5D27" w:rsidRPr="000E2B78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FC5D27" w:rsidRPr="00985DFB" w:rsidRDefault="00AA5A9F" w:rsidP="00895756">
            <w:pPr>
              <w:snapToGrid w:val="0"/>
              <w:spacing w:after="200"/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="00FC5D27" w:rsidRPr="00985DFB">
                <w:rPr>
                  <w:rStyle w:val="a4"/>
                  <w:sz w:val="20"/>
                  <w:szCs w:val="20"/>
                  <w:lang w:val="en-US"/>
                </w:rPr>
                <w:t>karapuzova70@mail.ru</w:t>
              </w:r>
            </w:hyperlink>
            <w:r w:rsidR="00FC5D27" w:rsidRPr="00985DFB">
              <w:rPr>
                <w:sz w:val="20"/>
                <w:szCs w:val="20"/>
                <w:lang w:val="en-US"/>
              </w:rPr>
              <w:t xml:space="preserve"> </w:t>
            </w:r>
          </w:p>
          <w:p w:rsidR="00FC5D27" w:rsidRPr="000E2B78" w:rsidRDefault="00FC5D27" w:rsidP="00895756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FC5D27" w:rsidRPr="000E7E15" w:rsidTr="00FC5D27">
        <w:trPr>
          <w:cantSplit/>
          <w:trHeight w:val="1134"/>
        </w:trPr>
        <w:tc>
          <w:tcPr>
            <w:tcW w:w="459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20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Коловоротная Любовь Сергеевна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FC5D27" w:rsidRPr="000E7E15" w:rsidRDefault="00FC5D27" w:rsidP="008957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</w:t>
            </w:r>
            <w:r w:rsidRPr="000E7E15">
              <w:rPr>
                <w:sz w:val="20"/>
                <w:szCs w:val="20"/>
              </w:rPr>
              <w:t>1968</w:t>
            </w:r>
          </w:p>
        </w:tc>
        <w:tc>
          <w:tcPr>
            <w:tcW w:w="851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8" w:type="dxa"/>
          </w:tcPr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10.08.1987</w:t>
            </w:r>
          </w:p>
          <w:p w:rsidR="00FC5D27" w:rsidRPr="00DE79E0" w:rsidRDefault="00FC5D27" w:rsidP="0098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113-к</w:t>
            </w:r>
          </w:p>
        </w:tc>
        <w:tc>
          <w:tcPr>
            <w:tcW w:w="1418" w:type="dxa"/>
          </w:tcPr>
          <w:p w:rsidR="00FC5D27" w:rsidRPr="00DE79E0" w:rsidRDefault="00FC5D27" w:rsidP="00895756">
            <w:pPr>
              <w:rPr>
                <w:sz w:val="20"/>
                <w:szCs w:val="20"/>
              </w:rPr>
            </w:pPr>
            <w:r w:rsidRPr="00DE79E0">
              <w:rPr>
                <w:sz w:val="20"/>
                <w:szCs w:val="20"/>
              </w:rPr>
              <w:t>Среднее специальное</w:t>
            </w:r>
          </w:p>
          <w:p w:rsidR="00FC5D27" w:rsidRPr="00DE79E0" w:rsidRDefault="00FC5D27" w:rsidP="00895756">
            <w:pPr>
              <w:rPr>
                <w:sz w:val="20"/>
                <w:szCs w:val="20"/>
              </w:rPr>
            </w:pPr>
            <w:proofErr w:type="spellStart"/>
            <w:r w:rsidRPr="00DE79E0">
              <w:rPr>
                <w:sz w:val="20"/>
                <w:szCs w:val="20"/>
              </w:rPr>
              <w:t>Каз</w:t>
            </w:r>
            <w:proofErr w:type="spellEnd"/>
            <w:r w:rsidRPr="00DE79E0">
              <w:rPr>
                <w:sz w:val="20"/>
                <w:szCs w:val="20"/>
              </w:rPr>
              <w:t xml:space="preserve"> ССР Туркестанское педучилище</w:t>
            </w:r>
          </w:p>
          <w:p w:rsidR="00FC5D27" w:rsidRPr="00DE79E0" w:rsidRDefault="00FC5D27" w:rsidP="00895756">
            <w:pPr>
              <w:rPr>
                <w:sz w:val="20"/>
                <w:szCs w:val="20"/>
              </w:rPr>
            </w:pPr>
            <w:r w:rsidRPr="00DE79E0">
              <w:rPr>
                <w:sz w:val="20"/>
                <w:szCs w:val="20"/>
              </w:rPr>
              <w:t xml:space="preserve">1987 год, </w:t>
            </w:r>
          </w:p>
          <w:p w:rsidR="00FC5D27" w:rsidRPr="00DE79E0" w:rsidRDefault="00FC5D27" w:rsidP="00895756">
            <w:pPr>
              <w:rPr>
                <w:sz w:val="20"/>
                <w:szCs w:val="20"/>
              </w:rPr>
            </w:pPr>
            <w:r w:rsidRPr="00DE79E0">
              <w:rPr>
                <w:sz w:val="20"/>
                <w:szCs w:val="20"/>
              </w:rPr>
              <w:t>учитель начальных классов и воспитатель ГПД</w:t>
            </w:r>
          </w:p>
          <w:p w:rsidR="00FC5D27" w:rsidRPr="00DE79E0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5D27" w:rsidRPr="00DE79E0" w:rsidRDefault="00FC5D27" w:rsidP="00895756">
            <w:pPr>
              <w:rPr>
                <w:sz w:val="20"/>
                <w:szCs w:val="20"/>
              </w:rPr>
            </w:pPr>
            <w:r w:rsidRPr="00DE79E0">
              <w:rPr>
                <w:sz w:val="20"/>
                <w:szCs w:val="20"/>
              </w:rPr>
              <w:t>2</w:t>
            </w:r>
            <w:r w:rsidR="009803C7">
              <w:rPr>
                <w:sz w:val="20"/>
                <w:szCs w:val="20"/>
              </w:rPr>
              <w:t>7</w:t>
            </w:r>
            <w:r w:rsidRPr="00DE79E0">
              <w:rPr>
                <w:sz w:val="20"/>
                <w:szCs w:val="20"/>
              </w:rPr>
              <w:t xml:space="preserve"> лет</w:t>
            </w:r>
          </w:p>
          <w:p w:rsidR="00FC5D27" w:rsidRPr="00DE79E0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C5D27" w:rsidRPr="00DE79E0" w:rsidRDefault="009803C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C5D27" w:rsidRPr="00DE79E0" w:rsidRDefault="00FC5D27" w:rsidP="00895756">
            <w:pPr>
              <w:rPr>
                <w:sz w:val="20"/>
                <w:szCs w:val="20"/>
              </w:rPr>
            </w:pPr>
            <w:r w:rsidRPr="00DE79E0">
              <w:rPr>
                <w:sz w:val="20"/>
                <w:szCs w:val="20"/>
              </w:rPr>
              <w:t xml:space="preserve">лет </w:t>
            </w:r>
          </w:p>
        </w:tc>
        <w:tc>
          <w:tcPr>
            <w:tcW w:w="2977" w:type="dxa"/>
          </w:tcPr>
          <w:p w:rsidR="00FC5D27" w:rsidRDefault="00FC5D27" w:rsidP="00FC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АКИПКРО, </w:t>
            </w:r>
          </w:p>
          <w:p w:rsidR="00FC5D27" w:rsidRDefault="00FC5D27" w:rsidP="00FC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</w:t>
            </w:r>
          </w:p>
          <w:p w:rsidR="00FC5D27" w:rsidRDefault="00FC5D27" w:rsidP="00FC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«Инновационная практика как ресурс повышения качества образования»</w:t>
            </w:r>
          </w:p>
          <w:p w:rsidR="00E319E6" w:rsidRDefault="00FC5D27" w:rsidP="00FC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часа</w:t>
            </w:r>
            <w:r w:rsidRPr="000E7E15">
              <w:rPr>
                <w:sz w:val="20"/>
                <w:szCs w:val="20"/>
              </w:rPr>
              <w:t xml:space="preserve">     </w:t>
            </w:r>
          </w:p>
          <w:p w:rsidR="00E319E6" w:rsidRDefault="00E319E6" w:rsidP="00FC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АКИПКРО,</w:t>
            </w:r>
          </w:p>
          <w:p w:rsidR="00E319E6" w:rsidRDefault="00E319E6" w:rsidP="00FC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</w:t>
            </w:r>
          </w:p>
          <w:p w:rsidR="00E319E6" w:rsidRDefault="00E319E6" w:rsidP="00FC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«Профессиональная деятельность учителя в условиях введения нового стандарта начального общего образования»,</w:t>
            </w:r>
          </w:p>
          <w:p w:rsidR="00FC5D27" w:rsidRPr="000E7E15" w:rsidRDefault="00E319E6" w:rsidP="00FC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  <w:r w:rsidR="00FC5D27" w:rsidRPr="000E7E1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FC5D27" w:rsidRPr="00060BA9" w:rsidRDefault="00FC5D27" w:rsidP="0098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03C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22.12.2011</w:t>
            </w:r>
          </w:p>
        </w:tc>
        <w:tc>
          <w:tcPr>
            <w:tcW w:w="1275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Первая,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кв. 2016</w:t>
            </w:r>
          </w:p>
        </w:tc>
        <w:tc>
          <w:tcPr>
            <w:tcW w:w="851" w:type="dxa"/>
          </w:tcPr>
          <w:p w:rsidR="00FC5D27" w:rsidRPr="00060BA9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5D27" w:rsidRDefault="00FC5D27" w:rsidP="00895756">
            <w:pPr>
              <w:rPr>
                <w:rFonts w:ascii="Arial" w:hAnsi="Arial" w:cs="Arial"/>
                <w:sz w:val="20"/>
                <w:szCs w:val="20"/>
              </w:rPr>
            </w:pPr>
            <w:r w:rsidRPr="000E7E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FC5D27" w:rsidRPr="000E7E15" w:rsidRDefault="00FC5D27" w:rsidP="00895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8-923-729-32-99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FC5D27" w:rsidRPr="000E2B78" w:rsidRDefault="00AA5A9F" w:rsidP="0089575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C5D27" w:rsidRPr="00845A3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lubovkolov</w:t>
              </w:r>
              <w:r w:rsidR="00FC5D27" w:rsidRPr="000E2B78">
                <w:rPr>
                  <w:rStyle w:val="a4"/>
                  <w:rFonts w:ascii="Arial" w:hAnsi="Arial" w:cs="Arial"/>
                  <w:sz w:val="20"/>
                  <w:szCs w:val="20"/>
                </w:rPr>
                <w:t>@</w:t>
              </w:r>
              <w:r w:rsidR="00FC5D27" w:rsidRPr="00845A3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FC5D27" w:rsidRPr="000E2B78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="00FC5D27" w:rsidRPr="00845A3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FC5D27" w:rsidRPr="000E2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5D27" w:rsidRPr="000E7E15" w:rsidTr="00FC5D27">
        <w:trPr>
          <w:cantSplit/>
          <w:trHeight w:val="1134"/>
        </w:trPr>
        <w:tc>
          <w:tcPr>
            <w:tcW w:w="459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Лутова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Раиса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439" w:type="dxa"/>
            <w:textDirection w:val="btLr"/>
          </w:tcPr>
          <w:p w:rsidR="00FC5D27" w:rsidRPr="000E7E15" w:rsidRDefault="00FC5D27" w:rsidP="00895756">
            <w:pPr>
              <w:ind w:left="113" w:right="113"/>
              <w:rPr>
                <w:sz w:val="20"/>
                <w:szCs w:val="20"/>
              </w:rPr>
            </w:pPr>
            <w:r w:rsidRPr="000E2B78">
              <w:rPr>
                <w:sz w:val="20"/>
                <w:szCs w:val="20"/>
              </w:rPr>
              <w:t>12.07.</w:t>
            </w:r>
            <w:r w:rsidRPr="000E7E15">
              <w:rPr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Учитель физики, информатики</w:t>
            </w:r>
          </w:p>
        </w:tc>
        <w:tc>
          <w:tcPr>
            <w:tcW w:w="708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26.08.2010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№ 19-Л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5D27" w:rsidRPr="003C3C0C" w:rsidRDefault="00FC5D27" w:rsidP="00895756">
            <w:pPr>
              <w:rPr>
                <w:sz w:val="20"/>
                <w:szCs w:val="20"/>
              </w:rPr>
            </w:pPr>
            <w:r w:rsidRPr="003C3C0C">
              <w:rPr>
                <w:sz w:val="20"/>
                <w:szCs w:val="20"/>
              </w:rPr>
              <w:t>Высшее,</w:t>
            </w:r>
          </w:p>
          <w:p w:rsidR="00FC5D27" w:rsidRPr="003C3C0C" w:rsidRDefault="00FC5D27" w:rsidP="00895756">
            <w:pPr>
              <w:rPr>
                <w:sz w:val="20"/>
                <w:szCs w:val="20"/>
              </w:rPr>
            </w:pPr>
            <w:r w:rsidRPr="003C3C0C">
              <w:rPr>
                <w:sz w:val="20"/>
                <w:szCs w:val="20"/>
              </w:rPr>
              <w:t>2010 год,</w:t>
            </w:r>
          </w:p>
          <w:p w:rsidR="00FC5D27" w:rsidRPr="003C3C0C" w:rsidRDefault="00FC5D27" w:rsidP="00895756">
            <w:pPr>
              <w:rPr>
                <w:sz w:val="20"/>
                <w:szCs w:val="20"/>
              </w:rPr>
            </w:pPr>
            <w:r w:rsidRPr="003C3C0C">
              <w:rPr>
                <w:sz w:val="20"/>
                <w:szCs w:val="20"/>
              </w:rPr>
              <w:t>ГОУВПО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C3C0C">
              <w:rPr>
                <w:sz w:val="20"/>
                <w:szCs w:val="20"/>
              </w:rPr>
              <w:t>Алтайская государственная академия образования</w:t>
            </w:r>
            <w:r>
              <w:rPr>
                <w:sz w:val="20"/>
                <w:szCs w:val="20"/>
              </w:rPr>
              <w:t xml:space="preserve"> имени В.М. Шукшина»,</w:t>
            </w:r>
          </w:p>
          <w:p w:rsidR="00FC5D27" w:rsidRPr="003C3C0C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«Физика с дополнительной специальностью информатика»,</w:t>
            </w:r>
          </w:p>
          <w:p w:rsidR="00FC5D27" w:rsidRPr="003C3C0C" w:rsidRDefault="00FC5D27" w:rsidP="00895756">
            <w:pPr>
              <w:rPr>
                <w:sz w:val="20"/>
                <w:szCs w:val="20"/>
              </w:rPr>
            </w:pPr>
            <w:r w:rsidRPr="003C3C0C">
              <w:rPr>
                <w:sz w:val="20"/>
                <w:szCs w:val="20"/>
              </w:rPr>
              <w:t>учитель</w:t>
            </w:r>
          </w:p>
          <w:p w:rsidR="00FC5D27" w:rsidRPr="003C3C0C" w:rsidRDefault="00FC5D27" w:rsidP="00895756">
            <w:pPr>
              <w:rPr>
                <w:sz w:val="20"/>
                <w:szCs w:val="20"/>
              </w:rPr>
            </w:pPr>
            <w:r w:rsidRPr="003C3C0C">
              <w:rPr>
                <w:sz w:val="20"/>
                <w:szCs w:val="20"/>
              </w:rPr>
              <w:t xml:space="preserve">физики и информатики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5D27" w:rsidRPr="000E7E15" w:rsidRDefault="00666366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567" w:type="dxa"/>
          </w:tcPr>
          <w:p w:rsidR="00FC5D27" w:rsidRPr="000E7E15" w:rsidRDefault="00666366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2977" w:type="dxa"/>
          </w:tcPr>
          <w:p w:rsidR="00E319E6" w:rsidRDefault="00E319E6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АКИПКРО,</w:t>
            </w:r>
          </w:p>
          <w:p w:rsidR="00E319E6" w:rsidRDefault="00E319E6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</w:t>
            </w:r>
          </w:p>
          <w:p w:rsidR="00FC5D27" w:rsidRPr="000E7E15" w:rsidRDefault="00E319E6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«Профессиональное развитие молодого педагога в современных условиях», 16 ч.</w:t>
            </w:r>
            <w:r w:rsidR="00FC5D27" w:rsidRPr="000E7E1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FC5D27" w:rsidRPr="000E7E15" w:rsidRDefault="00FC5D27" w:rsidP="0066636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201</w:t>
            </w:r>
            <w:r w:rsidR="0066636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319E6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14.06.2013</w:t>
            </w:r>
          </w:p>
        </w:tc>
        <w:tc>
          <w:tcPr>
            <w:tcW w:w="1275" w:type="dxa"/>
          </w:tcPr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Аттестация на соответствие,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кв. 2018 </w:t>
            </w:r>
          </w:p>
        </w:tc>
        <w:tc>
          <w:tcPr>
            <w:tcW w:w="851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28-4-09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0E7E15">
              <w:rPr>
                <w:sz w:val="20"/>
                <w:szCs w:val="20"/>
              </w:rPr>
              <w:t>960</w:t>
            </w:r>
            <w:r>
              <w:rPr>
                <w:sz w:val="20"/>
                <w:szCs w:val="20"/>
              </w:rPr>
              <w:t>-</w:t>
            </w:r>
            <w:r w:rsidRPr="000E7E15">
              <w:rPr>
                <w:sz w:val="20"/>
                <w:szCs w:val="20"/>
              </w:rPr>
              <w:t>963</w:t>
            </w:r>
            <w:r>
              <w:rPr>
                <w:sz w:val="20"/>
                <w:szCs w:val="20"/>
              </w:rPr>
              <w:t>-</w:t>
            </w:r>
            <w:r w:rsidRPr="000E7E15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-</w:t>
            </w:r>
            <w:r w:rsidRPr="000E7E15"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textDirection w:val="btLr"/>
          </w:tcPr>
          <w:p w:rsidR="00FC5D27" w:rsidRPr="005B0910" w:rsidRDefault="00AA5A9F" w:rsidP="00895756">
            <w:pPr>
              <w:ind w:left="113" w:right="113"/>
              <w:rPr>
                <w:sz w:val="20"/>
                <w:szCs w:val="20"/>
              </w:rPr>
            </w:pPr>
            <w:hyperlink r:id="rId9" w:history="1">
              <w:r w:rsidR="00FC5D27" w:rsidRPr="00C71A3C">
                <w:rPr>
                  <w:rStyle w:val="a4"/>
                  <w:sz w:val="20"/>
                  <w:szCs w:val="20"/>
                  <w:lang w:val="en-US"/>
                </w:rPr>
                <w:t>lutova_raisa@mail.ru</w:t>
              </w:r>
            </w:hyperlink>
            <w:r w:rsidR="00FC5D27">
              <w:rPr>
                <w:sz w:val="20"/>
                <w:szCs w:val="20"/>
              </w:rPr>
              <w:t xml:space="preserve"> </w:t>
            </w:r>
          </w:p>
        </w:tc>
      </w:tr>
      <w:tr w:rsidR="00FC5D27" w:rsidRPr="000E7E15" w:rsidTr="00FC5D27">
        <w:trPr>
          <w:cantSplit/>
          <w:trHeight w:val="1134"/>
        </w:trPr>
        <w:tc>
          <w:tcPr>
            <w:tcW w:w="459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20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Маслова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Лариса Николаевна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FC5D27" w:rsidRPr="000E7E15" w:rsidRDefault="00FC5D27" w:rsidP="008957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  <w:r w:rsidRPr="000E7E15">
              <w:rPr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E7E15">
              <w:rPr>
                <w:sz w:val="20"/>
                <w:szCs w:val="20"/>
              </w:rPr>
              <w:t xml:space="preserve">читель русского языка и литературы 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Директор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10.04.1998 № 72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0E7E15">
              <w:rPr>
                <w:sz w:val="20"/>
                <w:szCs w:val="20"/>
              </w:rPr>
              <w:t>.08.200</w:t>
            </w:r>
            <w:r>
              <w:rPr>
                <w:sz w:val="20"/>
                <w:szCs w:val="20"/>
              </w:rPr>
              <w:t>7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№ 13-Л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Высшее,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proofErr w:type="spellStart"/>
            <w:r w:rsidRPr="000E7E15">
              <w:rPr>
                <w:sz w:val="20"/>
                <w:szCs w:val="20"/>
              </w:rPr>
              <w:t>Бийский</w:t>
            </w:r>
            <w:proofErr w:type="spellEnd"/>
            <w:r w:rsidRPr="000E7E15">
              <w:rPr>
                <w:sz w:val="20"/>
                <w:szCs w:val="20"/>
              </w:rPr>
              <w:t xml:space="preserve"> педагогический университет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28.03.2006,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учитель русского языка и литературы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6366">
              <w:rPr>
                <w:sz w:val="20"/>
                <w:szCs w:val="20"/>
              </w:rPr>
              <w:t>6</w:t>
            </w:r>
            <w:r w:rsidRPr="000E7E15">
              <w:rPr>
                <w:sz w:val="20"/>
                <w:szCs w:val="20"/>
              </w:rPr>
              <w:t xml:space="preserve"> лет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6366">
              <w:rPr>
                <w:sz w:val="20"/>
                <w:szCs w:val="20"/>
              </w:rPr>
              <w:t>6</w:t>
            </w:r>
            <w:r w:rsidRPr="000E7E15">
              <w:rPr>
                <w:sz w:val="20"/>
                <w:szCs w:val="20"/>
              </w:rPr>
              <w:t xml:space="preserve"> лет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666366" w:rsidP="0098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C5D2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977" w:type="dxa"/>
          </w:tcPr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«Российская академия народного хозяйства и государственной службы при президенте Российской Федерации», 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 год, 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«Управление в сфере образования», 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часов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АКИПКРО, 2012 год,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«Проектирование модели оценки качества филологического образования в условиях общеобразовательного учреждения», 72 часа</w:t>
            </w:r>
          </w:p>
        </w:tc>
        <w:tc>
          <w:tcPr>
            <w:tcW w:w="851" w:type="dxa"/>
          </w:tcPr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66366">
              <w:rPr>
                <w:sz w:val="20"/>
                <w:szCs w:val="20"/>
              </w:rPr>
              <w:t>5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66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6636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0E7E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09.2012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Первая,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Pr="000E7E15">
              <w:rPr>
                <w:sz w:val="20"/>
                <w:szCs w:val="20"/>
              </w:rPr>
              <w:t xml:space="preserve">,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5" w:type="dxa"/>
          </w:tcPr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кв. 2017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Первая,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Ноябрь, 2017</w:t>
            </w:r>
          </w:p>
        </w:tc>
        <w:tc>
          <w:tcPr>
            <w:tcW w:w="851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5D27" w:rsidRDefault="00FC5D27" w:rsidP="00895756">
            <w:pPr>
              <w:rPr>
                <w:rFonts w:ascii="Arial" w:hAnsi="Arial" w:cs="Arial"/>
                <w:sz w:val="20"/>
                <w:szCs w:val="20"/>
              </w:rPr>
            </w:pPr>
            <w:r w:rsidRPr="000E7E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44</w:t>
            </w:r>
          </w:p>
          <w:p w:rsidR="00FC5D27" w:rsidRPr="000E7E15" w:rsidRDefault="00FC5D27" w:rsidP="00895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8-906-944-23-54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FC5D27" w:rsidRPr="000E2B78" w:rsidRDefault="00AA5A9F" w:rsidP="0089575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C5D27" w:rsidRPr="00C71A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savvuschka</w:t>
              </w:r>
              <w:r w:rsidR="00FC5D27" w:rsidRPr="000E2B78">
                <w:rPr>
                  <w:rStyle w:val="a4"/>
                  <w:rFonts w:ascii="Arial" w:hAnsi="Arial" w:cs="Arial"/>
                  <w:sz w:val="20"/>
                  <w:szCs w:val="20"/>
                </w:rPr>
                <w:t>@</w:t>
              </w:r>
              <w:r w:rsidR="00FC5D27" w:rsidRPr="00C71A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FC5D27" w:rsidRPr="000E2B78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="00FC5D27" w:rsidRPr="00C71A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FC5D27" w:rsidRPr="000E2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5D27" w:rsidRPr="000E7E15" w:rsidTr="00FC5D27">
        <w:trPr>
          <w:cantSplit/>
          <w:trHeight w:val="1134"/>
        </w:trPr>
        <w:tc>
          <w:tcPr>
            <w:tcW w:w="459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20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Маслова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Нина Георгиевна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FC5D27" w:rsidRPr="000E7E15" w:rsidRDefault="00FC5D27" w:rsidP="00895756">
            <w:pPr>
              <w:ind w:left="113" w:right="113"/>
              <w:rPr>
                <w:sz w:val="20"/>
                <w:szCs w:val="20"/>
              </w:rPr>
            </w:pPr>
            <w:r w:rsidRPr="000E2B7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.09.</w:t>
            </w:r>
            <w:r w:rsidRPr="000E7E15">
              <w:rPr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Учитель истории и обществознания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18.11.1991 № 184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Высшее,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Барнаульский государственный педагогический университет, 1997 год,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учитель истории и социально - правовых дисциплин средней школы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5D27" w:rsidRPr="000E7E15" w:rsidRDefault="00FC5D27" w:rsidP="0066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6366">
              <w:rPr>
                <w:sz w:val="20"/>
                <w:szCs w:val="20"/>
              </w:rPr>
              <w:t>3</w:t>
            </w:r>
            <w:r w:rsidRPr="000E7E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="00666366"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FC5D27" w:rsidRPr="000E7E15" w:rsidRDefault="00666366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E7E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года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C5D27" w:rsidRDefault="00FC5D27" w:rsidP="00EC19A9">
            <w:pPr>
              <w:rPr>
                <w:sz w:val="20"/>
                <w:szCs w:val="20"/>
              </w:rPr>
            </w:pPr>
            <w:r w:rsidRPr="00EC19A9">
              <w:rPr>
                <w:sz w:val="20"/>
                <w:szCs w:val="20"/>
              </w:rPr>
              <w:t>ФГБОУ ВПО «Алтайская государственная педагогическая академия», 2013 год, «Организация деятельности педагога в условиях перехода на стандарты нового поколения (ФГОС): основное общее образование», 108 часов</w:t>
            </w:r>
          </w:p>
          <w:p w:rsidR="00FC5D27" w:rsidRDefault="00FC5D27" w:rsidP="00FC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АКИПКРО, </w:t>
            </w:r>
          </w:p>
          <w:p w:rsidR="00FC5D27" w:rsidRDefault="00FC5D27" w:rsidP="00FC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</w:t>
            </w:r>
          </w:p>
          <w:p w:rsidR="00FC5D27" w:rsidRDefault="00FC5D27" w:rsidP="00FC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«Инновационная практика как ресурс повышения качества образования»</w:t>
            </w:r>
          </w:p>
          <w:p w:rsidR="00FC5D27" w:rsidRPr="00EC19A9" w:rsidRDefault="00FC5D27" w:rsidP="00FC5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часа </w:t>
            </w:r>
          </w:p>
        </w:tc>
        <w:tc>
          <w:tcPr>
            <w:tcW w:w="851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66366">
              <w:rPr>
                <w:sz w:val="20"/>
                <w:szCs w:val="20"/>
              </w:rPr>
              <w:t>6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Высшая,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14.12.2012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Высшая,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кв. 2017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нагрудный знак "Почетный работник общего образования Российской Федерации" удостоверение №138973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Приказ </w:t>
            </w:r>
            <w:proofErr w:type="spellStart"/>
            <w:r w:rsidRPr="000E7E15">
              <w:rPr>
                <w:sz w:val="20"/>
                <w:szCs w:val="20"/>
              </w:rPr>
              <w:t>Минобрнауки</w:t>
            </w:r>
            <w:proofErr w:type="spellEnd"/>
            <w:r w:rsidRPr="000E7E15">
              <w:rPr>
                <w:sz w:val="20"/>
                <w:szCs w:val="20"/>
              </w:rPr>
              <w:t xml:space="preserve"> России от 25 апреля 2008 года № 723 /</w:t>
            </w:r>
            <w:proofErr w:type="spellStart"/>
            <w:proofErr w:type="gramStart"/>
            <w:r w:rsidRPr="000E7E15">
              <w:rPr>
                <w:sz w:val="20"/>
                <w:szCs w:val="20"/>
              </w:rPr>
              <w:t>к-н</w:t>
            </w:r>
            <w:proofErr w:type="spellEnd"/>
            <w:proofErr w:type="gramEnd"/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-</w:t>
            </w:r>
            <w:r w:rsidRPr="000E7E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Pr="000E7E15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extDirection w:val="btLr"/>
          </w:tcPr>
          <w:p w:rsidR="00FC5D27" w:rsidRPr="00517CE2" w:rsidRDefault="00AA5A9F" w:rsidP="00895756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" w:history="1">
              <w:r w:rsidR="00FC5D27" w:rsidRPr="00F04FA3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maslovang@mail.ru</w:t>
              </w:r>
            </w:hyperlink>
            <w:r w:rsidR="00FC5D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C5D27" w:rsidRPr="000E7E15" w:rsidTr="00FC5D27">
        <w:trPr>
          <w:cantSplit/>
          <w:trHeight w:val="1134"/>
        </w:trPr>
        <w:tc>
          <w:tcPr>
            <w:tcW w:w="459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20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Михнева Людмила Анатольевна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FC5D27" w:rsidRPr="000E7E15" w:rsidRDefault="00FC5D27" w:rsidP="008957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</w:t>
            </w:r>
            <w:r w:rsidRPr="000E7E15">
              <w:rPr>
                <w:sz w:val="20"/>
                <w:szCs w:val="20"/>
              </w:rPr>
              <w:t>1956</w:t>
            </w:r>
          </w:p>
        </w:tc>
        <w:tc>
          <w:tcPr>
            <w:tcW w:w="851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708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10.09.1980 № 3 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5D27" w:rsidRPr="00791620" w:rsidRDefault="00FC5D27" w:rsidP="00895756">
            <w:pPr>
              <w:rPr>
                <w:sz w:val="20"/>
                <w:szCs w:val="20"/>
              </w:rPr>
            </w:pPr>
            <w:r w:rsidRPr="00791620">
              <w:rPr>
                <w:sz w:val="20"/>
                <w:szCs w:val="20"/>
              </w:rPr>
              <w:t>Среднее – профессиональное,</w:t>
            </w:r>
          </w:p>
          <w:p w:rsidR="00FC5D27" w:rsidRPr="00791620" w:rsidRDefault="00FC5D27" w:rsidP="00895756">
            <w:pPr>
              <w:rPr>
                <w:sz w:val="20"/>
                <w:szCs w:val="20"/>
              </w:rPr>
            </w:pPr>
            <w:r w:rsidRPr="00791620">
              <w:rPr>
                <w:sz w:val="20"/>
                <w:szCs w:val="20"/>
              </w:rPr>
              <w:t>1975 год,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  <w:r w:rsidRPr="00791620">
              <w:rPr>
                <w:sz w:val="20"/>
                <w:szCs w:val="20"/>
              </w:rPr>
              <w:t>Алта</w:t>
            </w:r>
            <w:r>
              <w:rPr>
                <w:sz w:val="20"/>
                <w:szCs w:val="20"/>
              </w:rPr>
              <w:t>йское культурно - просветительн</w:t>
            </w:r>
            <w:r w:rsidRPr="00791620">
              <w:rPr>
                <w:sz w:val="20"/>
                <w:szCs w:val="20"/>
              </w:rPr>
              <w:t>ое училище,</w:t>
            </w:r>
          </w:p>
          <w:p w:rsidR="00FC5D27" w:rsidRPr="00791620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культурно-просветительная работа,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клубный работник</w:t>
            </w:r>
          </w:p>
          <w:p w:rsidR="00FC5D27" w:rsidRDefault="00FC5D27" w:rsidP="00895756">
            <w:pPr>
              <w:rPr>
                <w:sz w:val="20"/>
                <w:szCs w:val="20"/>
              </w:rPr>
            </w:pPr>
            <w:r w:rsidRPr="00791620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самодеятельного коллектива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791620">
              <w:rPr>
                <w:sz w:val="20"/>
                <w:szCs w:val="20"/>
              </w:rPr>
              <w:t>народных инструментов</w:t>
            </w:r>
          </w:p>
        </w:tc>
        <w:tc>
          <w:tcPr>
            <w:tcW w:w="850" w:type="dxa"/>
          </w:tcPr>
          <w:p w:rsidR="00FC5D27" w:rsidRPr="000E7E15" w:rsidRDefault="00FC5D27" w:rsidP="0066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66366">
              <w:rPr>
                <w:sz w:val="20"/>
                <w:szCs w:val="20"/>
              </w:rPr>
              <w:t>4</w:t>
            </w:r>
            <w:r w:rsidRPr="000E7E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567" w:type="dxa"/>
          </w:tcPr>
          <w:p w:rsidR="00FC5D27" w:rsidRPr="000E7E15" w:rsidRDefault="00FC5D27" w:rsidP="0066636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3</w:t>
            </w:r>
            <w:r w:rsidR="006663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977" w:type="dxa"/>
          </w:tcPr>
          <w:p w:rsidR="00FC5D27" w:rsidRPr="00EC19A9" w:rsidRDefault="00FC5D27" w:rsidP="00EC19A9">
            <w:pPr>
              <w:rPr>
                <w:sz w:val="20"/>
                <w:szCs w:val="20"/>
              </w:rPr>
            </w:pPr>
            <w:r w:rsidRPr="00EC19A9">
              <w:rPr>
                <w:sz w:val="20"/>
                <w:szCs w:val="20"/>
              </w:rPr>
              <w:t>ФГБОУ ВПО «Алтайская государственная педагогическая академия», 2013 год, «Организация деятельности педагога в условиях перехода на стандарты нового поколения (ФГОС): основное общее образование», 108 часов</w:t>
            </w:r>
          </w:p>
        </w:tc>
        <w:tc>
          <w:tcPr>
            <w:tcW w:w="851" w:type="dxa"/>
          </w:tcPr>
          <w:p w:rsidR="00FC5D27" w:rsidRPr="000E7E15" w:rsidRDefault="00FC5D27" w:rsidP="0066636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201</w:t>
            </w:r>
            <w:r w:rsidR="0066636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C5D27" w:rsidRDefault="00E319E6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E319E6" w:rsidRPr="000E7E15" w:rsidRDefault="00D17501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20.12.2013</w:t>
            </w:r>
          </w:p>
        </w:tc>
        <w:tc>
          <w:tcPr>
            <w:tcW w:w="1275" w:type="dxa"/>
          </w:tcPr>
          <w:p w:rsidR="00FC5D27" w:rsidRDefault="00E319E6" w:rsidP="00E31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E319E6" w:rsidRPr="000E7E15" w:rsidRDefault="00E319E6" w:rsidP="00E31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кв. 2018 года</w:t>
            </w:r>
          </w:p>
        </w:tc>
        <w:tc>
          <w:tcPr>
            <w:tcW w:w="851" w:type="dxa"/>
          </w:tcPr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Нагрудный знак «Почетный работник общего образования Российской  Федерации»,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ОО №20155</w:t>
            </w: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Приказ </w:t>
            </w:r>
            <w:proofErr w:type="gramStart"/>
            <w:r w:rsidRPr="000E7E15">
              <w:rPr>
                <w:sz w:val="20"/>
                <w:szCs w:val="20"/>
              </w:rPr>
              <w:t>от</w:t>
            </w:r>
            <w:proofErr w:type="gramEnd"/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27.09.2000 № 10 - 155</w:t>
            </w:r>
          </w:p>
        </w:tc>
        <w:tc>
          <w:tcPr>
            <w:tcW w:w="992" w:type="dxa"/>
          </w:tcPr>
          <w:p w:rsidR="00FC5D27" w:rsidRDefault="00FC5D27" w:rsidP="00895756">
            <w:pPr>
              <w:rPr>
                <w:rFonts w:ascii="Arial" w:hAnsi="Arial" w:cs="Arial"/>
                <w:sz w:val="20"/>
                <w:szCs w:val="20"/>
              </w:rPr>
            </w:pPr>
            <w:r w:rsidRPr="000E7E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83</w:t>
            </w:r>
          </w:p>
          <w:p w:rsidR="00FC5D27" w:rsidRPr="000E7E15" w:rsidRDefault="00FC5D27" w:rsidP="008957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D27" w:rsidRPr="000E7E15" w:rsidRDefault="00FC5D27" w:rsidP="008957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FC5D27" w:rsidRPr="003308AA" w:rsidRDefault="00AA5A9F" w:rsidP="00895756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FC5D27" w:rsidRPr="00845A3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mixneva56@mail.ru</w:t>
              </w:r>
            </w:hyperlink>
            <w:r w:rsidR="00FC5D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66366" w:rsidRPr="000E7E15" w:rsidTr="00364E9A">
        <w:trPr>
          <w:cantSplit/>
          <w:trHeight w:val="1134"/>
        </w:trPr>
        <w:tc>
          <w:tcPr>
            <w:tcW w:w="459" w:type="dxa"/>
          </w:tcPr>
          <w:p w:rsidR="00666366" w:rsidRPr="000E7E15" w:rsidRDefault="00666366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666366" w:rsidRPr="000E7E15" w:rsidRDefault="00666366" w:rsidP="00B11313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Сапронова Надежда Николаевна </w:t>
            </w:r>
          </w:p>
          <w:p w:rsidR="00666366" w:rsidRPr="000E7E15" w:rsidRDefault="00666366" w:rsidP="00B11313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666366" w:rsidRPr="000E7E15" w:rsidRDefault="00666366" w:rsidP="00B1131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</w:t>
            </w:r>
            <w:r w:rsidRPr="000E7E15">
              <w:rPr>
                <w:sz w:val="20"/>
                <w:szCs w:val="20"/>
              </w:rPr>
              <w:t>1963</w:t>
            </w:r>
          </w:p>
        </w:tc>
        <w:tc>
          <w:tcPr>
            <w:tcW w:w="851" w:type="dxa"/>
          </w:tcPr>
          <w:p w:rsidR="00666366" w:rsidRPr="000E7E15" w:rsidRDefault="00666366" w:rsidP="00B11313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Воспитатель в интернате</w:t>
            </w:r>
          </w:p>
        </w:tc>
        <w:tc>
          <w:tcPr>
            <w:tcW w:w="708" w:type="dxa"/>
          </w:tcPr>
          <w:p w:rsidR="00666366" w:rsidRPr="000E7E15" w:rsidRDefault="00666366" w:rsidP="00B11313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27.08.1998</w:t>
            </w:r>
          </w:p>
          <w:p w:rsidR="00666366" w:rsidRPr="000E7E15" w:rsidRDefault="00666366" w:rsidP="00B11313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№ 76</w:t>
            </w:r>
          </w:p>
        </w:tc>
        <w:tc>
          <w:tcPr>
            <w:tcW w:w="1418" w:type="dxa"/>
          </w:tcPr>
          <w:p w:rsidR="00666366" w:rsidRPr="000E7E15" w:rsidRDefault="00666366" w:rsidP="00B11313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Среднее специальное</w:t>
            </w:r>
          </w:p>
          <w:p w:rsidR="00666366" w:rsidRPr="000E7E15" w:rsidRDefault="00666366" w:rsidP="00B11313">
            <w:pPr>
              <w:rPr>
                <w:sz w:val="20"/>
                <w:szCs w:val="20"/>
              </w:rPr>
            </w:pPr>
            <w:proofErr w:type="spellStart"/>
            <w:r w:rsidRPr="000E7E15">
              <w:rPr>
                <w:sz w:val="20"/>
                <w:szCs w:val="20"/>
              </w:rPr>
              <w:t>Бийское</w:t>
            </w:r>
            <w:proofErr w:type="spellEnd"/>
            <w:r w:rsidRPr="000E7E15">
              <w:rPr>
                <w:sz w:val="20"/>
                <w:szCs w:val="20"/>
              </w:rPr>
              <w:t xml:space="preserve"> педагогическое училище</w:t>
            </w:r>
          </w:p>
          <w:p w:rsidR="00666366" w:rsidRPr="000E7E15" w:rsidRDefault="00666366" w:rsidP="00B11313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1989 год</w:t>
            </w:r>
          </w:p>
          <w:p w:rsidR="00666366" w:rsidRPr="000E7E15" w:rsidRDefault="00666366" w:rsidP="00B11313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850" w:type="dxa"/>
          </w:tcPr>
          <w:p w:rsidR="00666366" w:rsidRPr="000E7E15" w:rsidRDefault="00666366" w:rsidP="0066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0E7E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567" w:type="dxa"/>
          </w:tcPr>
          <w:p w:rsidR="00666366" w:rsidRPr="000E7E15" w:rsidRDefault="00666366" w:rsidP="0066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E7E1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977" w:type="dxa"/>
          </w:tcPr>
          <w:p w:rsidR="00666366" w:rsidRPr="000E7E15" w:rsidRDefault="00666366" w:rsidP="00B11313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Управление Алтайского края по образованию и делам молодежи. АРОО Образовательно-практический центр «Хрустальный шар»</w:t>
            </w:r>
          </w:p>
          <w:p w:rsidR="00666366" w:rsidRPr="000E7E15" w:rsidRDefault="00666366" w:rsidP="00B11313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Семинар «Молодежь Алтая» на 2007-2010гг. по теме:</w:t>
            </w:r>
          </w:p>
          <w:p w:rsidR="00666366" w:rsidRPr="000E7E15" w:rsidRDefault="00666366" w:rsidP="00B11313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«Основы анимации по социальной тематике»</w:t>
            </w:r>
          </w:p>
          <w:p w:rsidR="00666366" w:rsidRPr="000E7E15" w:rsidRDefault="00666366" w:rsidP="00B11313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2007 год,</w:t>
            </w:r>
          </w:p>
          <w:p w:rsidR="00666366" w:rsidRDefault="00666366" w:rsidP="00B11313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16 часов</w:t>
            </w:r>
          </w:p>
          <w:p w:rsidR="00666366" w:rsidRDefault="00666366" w:rsidP="00B1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АКИПКРО, 2011 год, «Воспитательная деятельность образовательного учреждения и развитие воспитательных систем» </w:t>
            </w:r>
          </w:p>
          <w:p w:rsidR="00666366" w:rsidRPr="000E7E15" w:rsidRDefault="00666366" w:rsidP="00B1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часа</w:t>
            </w:r>
          </w:p>
        </w:tc>
        <w:tc>
          <w:tcPr>
            <w:tcW w:w="851" w:type="dxa"/>
          </w:tcPr>
          <w:p w:rsidR="00666366" w:rsidRPr="000E7E15" w:rsidRDefault="00666366" w:rsidP="00666366">
            <w:pPr>
              <w:rPr>
                <w:sz w:val="20"/>
                <w:szCs w:val="20"/>
              </w:rPr>
            </w:pPr>
            <w:r w:rsidRPr="00C92853">
              <w:rPr>
                <w:sz w:val="20"/>
                <w:szCs w:val="20"/>
                <w:highlight w:val="yellow"/>
              </w:rPr>
              <w:t>201</w:t>
            </w:r>
            <w:r w:rsidRPr="00C92853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34" w:type="dxa"/>
          </w:tcPr>
          <w:p w:rsidR="006F4120" w:rsidRPr="000E7E15" w:rsidRDefault="006F4120" w:rsidP="006F4120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Аттестация на соответствие</w:t>
            </w:r>
          </w:p>
          <w:p w:rsidR="00666366" w:rsidRPr="000E7E15" w:rsidRDefault="006F4120" w:rsidP="006F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кв. 2014 г.</w:t>
            </w:r>
          </w:p>
        </w:tc>
        <w:tc>
          <w:tcPr>
            <w:tcW w:w="1275" w:type="dxa"/>
          </w:tcPr>
          <w:p w:rsidR="00666366" w:rsidRPr="000E7E15" w:rsidRDefault="00666366" w:rsidP="00B113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6366" w:rsidRPr="000E7E15" w:rsidRDefault="00666366" w:rsidP="00B113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6366" w:rsidRPr="000E7E15" w:rsidRDefault="00666366" w:rsidP="00B11313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-</w:t>
            </w:r>
            <w:r w:rsidRPr="000E7E1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Pr="000E7E15">
              <w:rPr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:rsidR="00666366" w:rsidRPr="000E7E15" w:rsidRDefault="00666366" w:rsidP="00B11313">
            <w:pPr>
              <w:rPr>
                <w:sz w:val="20"/>
                <w:szCs w:val="20"/>
              </w:rPr>
            </w:pPr>
          </w:p>
        </w:tc>
      </w:tr>
      <w:tr w:rsidR="006F4120" w:rsidRPr="000E7E15" w:rsidTr="00A76972">
        <w:trPr>
          <w:cantSplit/>
          <w:trHeight w:val="1134"/>
        </w:trPr>
        <w:tc>
          <w:tcPr>
            <w:tcW w:w="459" w:type="dxa"/>
          </w:tcPr>
          <w:p w:rsidR="006F4120" w:rsidRPr="000E7E15" w:rsidRDefault="006F4120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6F4120" w:rsidRPr="000E7E15" w:rsidRDefault="006F4120" w:rsidP="00C453D7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Сапронова Светлана Александровна </w:t>
            </w: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6F4120" w:rsidRPr="000E7E15" w:rsidRDefault="006F4120" w:rsidP="00C453D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  <w:r w:rsidRPr="000E7E15">
              <w:rPr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:rsidR="006F4120" w:rsidRPr="000E7E15" w:rsidRDefault="006F4120" w:rsidP="00C453D7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Учитель МХК</w:t>
            </w: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F4120" w:rsidRDefault="006F4120" w:rsidP="00C4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15.08.1993</w:t>
            </w: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</w:t>
            </w: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120" w:rsidRPr="00B50E32" w:rsidRDefault="006F4120" w:rsidP="00C453D7">
            <w:pPr>
              <w:rPr>
                <w:sz w:val="20"/>
                <w:szCs w:val="20"/>
              </w:rPr>
            </w:pPr>
            <w:r w:rsidRPr="00B50E32">
              <w:rPr>
                <w:sz w:val="20"/>
                <w:szCs w:val="20"/>
              </w:rPr>
              <w:t>Высшее,</w:t>
            </w:r>
          </w:p>
          <w:p w:rsidR="006F4120" w:rsidRPr="00B50E32" w:rsidRDefault="006F4120" w:rsidP="00C453D7">
            <w:pPr>
              <w:rPr>
                <w:sz w:val="20"/>
                <w:szCs w:val="20"/>
              </w:rPr>
            </w:pPr>
            <w:r w:rsidRPr="00B50E32">
              <w:rPr>
                <w:sz w:val="20"/>
                <w:szCs w:val="20"/>
              </w:rPr>
              <w:t>1993 год,</w:t>
            </w:r>
          </w:p>
          <w:p w:rsidR="006F4120" w:rsidRDefault="006F4120" w:rsidP="00C453D7">
            <w:pPr>
              <w:rPr>
                <w:sz w:val="20"/>
                <w:szCs w:val="20"/>
              </w:rPr>
            </w:pPr>
            <w:r w:rsidRPr="00B50E32">
              <w:rPr>
                <w:sz w:val="20"/>
                <w:szCs w:val="20"/>
              </w:rPr>
              <w:t xml:space="preserve">Барнаульский </w:t>
            </w:r>
            <w:r>
              <w:rPr>
                <w:sz w:val="20"/>
                <w:szCs w:val="20"/>
              </w:rPr>
              <w:t xml:space="preserve">ордена трудового Красного знамени </w:t>
            </w:r>
            <w:r w:rsidRPr="00B50E32">
              <w:rPr>
                <w:sz w:val="20"/>
                <w:szCs w:val="20"/>
              </w:rPr>
              <w:t>государственный педагогический институт,</w:t>
            </w:r>
          </w:p>
          <w:p w:rsidR="006F4120" w:rsidRPr="00B50E32" w:rsidRDefault="006F4120" w:rsidP="00C4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 (дошкольная),</w:t>
            </w: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  <w:r w:rsidRPr="00B50E32">
              <w:rPr>
                <w:sz w:val="20"/>
                <w:szCs w:val="20"/>
              </w:rPr>
              <w:t>преподаватель дошкольной педагогики и психологии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чилище</w:t>
            </w:r>
            <w:proofErr w:type="spellEnd"/>
            <w:r w:rsidRPr="00B50E32">
              <w:rPr>
                <w:sz w:val="20"/>
                <w:szCs w:val="20"/>
              </w:rPr>
              <w:t>, воспитатель</w:t>
            </w:r>
          </w:p>
        </w:tc>
        <w:tc>
          <w:tcPr>
            <w:tcW w:w="850" w:type="dxa"/>
          </w:tcPr>
          <w:p w:rsidR="006F4120" w:rsidRPr="000E7E15" w:rsidRDefault="006F4120" w:rsidP="00C4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1год</w:t>
            </w: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120" w:rsidRPr="000E7E15" w:rsidRDefault="006F4120" w:rsidP="00C4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год</w:t>
            </w: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F4120" w:rsidRDefault="006F4120" w:rsidP="00C4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«Алтайский государственный университет», 2012 год, </w:t>
            </w:r>
          </w:p>
          <w:p w:rsidR="006F4120" w:rsidRDefault="006F4120" w:rsidP="00C4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готовности школьного учителя к преподаванию учебного курса «Основы религиозных культур и светской этики»</w:t>
            </w:r>
          </w:p>
          <w:p w:rsidR="006F4120" w:rsidRDefault="006F4120" w:rsidP="00C4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6F4120" w:rsidRPr="006F4120" w:rsidRDefault="006F4120" w:rsidP="006F4120">
            <w:pPr>
              <w:rPr>
                <w:sz w:val="20"/>
                <w:szCs w:val="20"/>
              </w:rPr>
            </w:pPr>
            <w:r w:rsidRPr="006F4120">
              <w:rPr>
                <w:sz w:val="20"/>
                <w:szCs w:val="20"/>
              </w:rPr>
              <w:t xml:space="preserve">АКИПКРО, </w:t>
            </w:r>
            <w:r>
              <w:rPr>
                <w:sz w:val="20"/>
                <w:szCs w:val="20"/>
              </w:rPr>
              <w:t xml:space="preserve">2013 год, </w:t>
            </w:r>
            <w:r w:rsidRPr="006F4120">
              <w:rPr>
                <w:sz w:val="20"/>
                <w:szCs w:val="20"/>
              </w:rPr>
              <w:t xml:space="preserve">«Проектирование современного урока «искусство» в условиях введения ФГОС», 108 часов </w:t>
            </w:r>
          </w:p>
        </w:tc>
        <w:tc>
          <w:tcPr>
            <w:tcW w:w="851" w:type="dxa"/>
          </w:tcPr>
          <w:p w:rsidR="006F4120" w:rsidRPr="000E7E15" w:rsidRDefault="006F4120" w:rsidP="00C453D7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  <w:p w:rsidR="006F4120" w:rsidRPr="00060BA9" w:rsidRDefault="006F4120" w:rsidP="00C453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4120" w:rsidRDefault="006F4120" w:rsidP="00C4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20.12.2013</w:t>
            </w:r>
          </w:p>
        </w:tc>
        <w:tc>
          <w:tcPr>
            <w:tcW w:w="1275" w:type="dxa"/>
          </w:tcPr>
          <w:p w:rsidR="006F4120" w:rsidRDefault="006F4120" w:rsidP="00C4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кв. 2018 года</w:t>
            </w:r>
          </w:p>
        </w:tc>
        <w:tc>
          <w:tcPr>
            <w:tcW w:w="851" w:type="dxa"/>
          </w:tcPr>
          <w:p w:rsidR="006F4120" w:rsidRPr="00060BA9" w:rsidRDefault="006F4120" w:rsidP="00C453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4120" w:rsidRDefault="006F4120" w:rsidP="00C453D7">
            <w:pPr>
              <w:rPr>
                <w:rFonts w:ascii="Arial" w:hAnsi="Arial" w:cs="Arial"/>
                <w:sz w:val="20"/>
                <w:szCs w:val="20"/>
              </w:rPr>
            </w:pPr>
            <w:r w:rsidRPr="000E7E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6F4120" w:rsidRPr="000E7E15" w:rsidRDefault="006F4120" w:rsidP="00C4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9-961-993-71-38</w:t>
            </w:r>
          </w:p>
          <w:p w:rsidR="006F4120" w:rsidRPr="000E7E15" w:rsidRDefault="006F4120" w:rsidP="00C453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F4120" w:rsidRPr="000E2B78" w:rsidRDefault="006F4120" w:rsidP="00C453D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845A3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ssaprnova</w:t>
              </w:r>
              <w:r w:rsidRPr="000E2B78">
                <w:rPr>
                  <w:rStyle w:val="a4"/>
                  <w:rFonts w:ascii="Arial" w:hAnsi="Arial" w:cs="Arial"/>
                  <w:sz w:val="20"/>
                  <w:szCs w:val="20"/>
                </w:rPr>
                <w:t>@</w:t>
              </w:r>
              <w:r w:rsidRPr="00845A3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0E2B78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Pr="00845A3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0E2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4120" w:rsidRPr="000E7E15" w:rsidTr="00FC5D27">
        <w:trPr>
          <w:cantSplit/>
          <w:trHeight w:val="1134"/>
        </w:trPr>
        <w:tc>
          <w:tcPr>
            <w:tcW w:w="459" w:type="dxa"/>
          </w:tcPr>
          <w:p w:rsidR="006F4120" w:rsidRPr="000E7E15" w:rsidRDefault="006F4120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F4120" w:rsidRPr="000E7E15" w:rsidRDefault="006F4120" w:rsidP="00030E2C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Сорокина Татьяна Алексеевна </w:t>
            </w:r>
          </w:p>
          <w:p w:rsidR="006F4120" w:rsidRPr="000E7E15" w:rsidRDefault="006F4120" w:rsidP="00030E2C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6F4120" w:rsidRPr="000E7E15" w:rsidRDefault="006F4120" w:rsidP="00030E2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06.11.1966</w:t>
            </w:r>
          </w:p>
        </w:tc>
        <w:tc>
          <w:tcPr>
            <w:tcW w:w="851" w:type="dxa"/>
          </w:tcPr>
          <w:p w:rsidR="006F4120" w:rsidRPr="000E7E15" w:rsidRDefault="006F4120" w:rsidP="00030E2C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8" w:type="dxa"/>
          </w:tcPr>
          <w:p w:rsidR="006F4120" w:rsidRPr="000E7E15" w:rsidRDefault="006F4120" w:rsidP="00030E2C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15.08.1988 № 35</w:t>
            </w:r>
          </w:p>
          <w:p w:rsidR="006F4120" w:rsidRPr="000E7E15" w:rsidRDefault="006F4120" w:rsidP="00030E2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120" w:rsidRPr="000E7E15" w:rsidRDefault="006F4120" w:rsidP="00030E2C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Высшее,</w:t>
            </w:r>
          </w:p>
          <w:p w:rsidR="006F4120" w:rsidRPr="000E7E15" w:rsidRDefault="006F4120" w:rsidP="00030E2C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F4120" w:rsidRPr="000E7E15" w:rsidRDefault="006F4120" w:rsidP="00030E2C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1996 год, преподаватель дошкольной педагогики и психологии, педагог дошкольного образования</w:t>
            </w:r>
          </w:p>
        </w:tc>
        <w:tc>
          <w:tcPr>
            <w:tcW w:w="850" w:type="dxa"/>
          </w:tcPr>
          <w:p w:rsidR="006F4120" w:rsidRPr="000E7E15" w:rsidRDefault="006F4120" w:rsidP="006F4120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0E7E15">
              <w:rPr>
                <w:sz w:val="20"/>
                <w:szCs w:val="20"/>
              </w:rPr>
              <w:t>лет</w:t>
            </w:r>
          </w:p>
        </w:tc>
        <w:tc>
          <w:tcPr>
            <w:tcW w:w="567" w:type="dxa"/>
          </w:tcPr>
          <w:p w:rsidR="006F4120" w:rsidRPr="000E7E15" w:rsidRDefault="006F4120" w:rsidP="006F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0E7E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2977" w:type="dxa"/>
          </w:tcPr>
          <w:p w:rsidR="006F4120" w:rsidRPr="000E7E15" w:rsidRDefault="006F4120" w:rsidP="00030E2C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АКИПКРО,</w:t>
            </w:r>
          </w:p>
          <w:p w:rsidR="006F4120" w:rsidRPr="000E7E15" w:rsidRDefault="006F4120" w:rsidP="0003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Pr="000E7E15">
              <w:rPr>
                <w:sz w:val="20"/>
                <w:szCs w:val="20"/>
              </w:rPr>
              <w:t xml:space="preserve"> год,</w:t>
            </w:r>
          </w:p>
          <w:p w:rsidR="006F4120" w:rsidRPr="000E7E15" w:rsidRDefault="006F4120" w:rsidP="00030E2C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Проектирование системы контроля и оценки качества образования по русскому языку и литературе в условиях общеобразовательного учреждения</w:t>
            </w:r>
            <w:r w:rsidRPr="000E7E15">
              <w:rPr>
                <w:sz w:val="20"/>
                <w:szCs w:val="20"/>
              </w:rPr>
              <w:t>»</w:t>
            </w:r>
          </w:p>
          <w:p w:rsidR="006F4120" w:rsidRPr="000E7E15" w:rsidRDefault="006F4120" w:rsidP="0003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0E7E15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851" w:type="dxa"/>
          </w:tcPr>
          <w:p w:rsidR="006F4120" w:rsidRPr="00060BA9" w:rsidRDefault="006F4120" w:rsidP="006F4120">
            <w:pPr>
              <w:rPr>
                <w:sz w:val="20"/>
                <w:szCs w:val="20"/>
              </w:rPr>
            </w:pPr>
            <w:r w:rsidRPr="00060BA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F4120" w:rsidRPr="000E7E15" w:rsidRDefault="006F4120" w:rsidP="0003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  <w:r w:rsidRPr="000E7E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5.09</w:t>
            </w:r>
            <w:r w:rsidRPr="000E7E1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6F4120" w:rsidRDefault="006F4120" w:rsidP="0003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</w:p>
          <w:p w:rsidR="006F4120" w:rsidRPr="000E7E15" w:rsidRDefault="006F4120" w:rsidP="0003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2017 г.</w:t>
            </w:r>
          </w:p>
        </w:tc>
        <w:tc>
          <w:tcPr>
            <w:tcW w:w="851" w:type="dxa"/>
          </w:tcPr>
          <w:p w:rsidR="006F4120" w:rsidRPr="00060BA9" w:rsidRDefault="006F4120" w:rsidP="00030E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4120" w:rsidRDefault="006F4120" w:rsidP="00030E2C">
            <w:pPr>
              <w:rPr>
                <w:rFonts w:ascii="Arial" w:hAnsi="Arial" w:cs="Arial"/>
                <w:sz w:val="20"/>
                <w:szCs w:val="20"/>
              </w:rPr>
            </w:pPr>
            <w:r w:rsidRPr="000E7E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6F4120" w:rsidRPr="000E7E15" w:rsidRDefault="006F4120" w:rsidP="00030E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120" w:rsidRPr="000E7E15" w:rsidRDefault="006F4120" w:rsidP="00030E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F4120" w:rsidRPr="0064493B" w:rsidRDefault="006F4120" w:rsidP="00030E2C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845A3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tatyana</w:t>
              </w:r>
              <w:r w:rsidRPr="0064493B">
                <w:rPr>
                  <w:rStyle w:val="a4"/>
                  <w:rFonts w:ascii="Arial" w:hAnsi="Arial" w:cs="Arial"/>
                  <w:sz w:val="20"/>
                  <w:szCs w:val="20"/>
                </w:rPr>
                <w:t>-</w:t>
              </w:r>
              <w:r w:rsidRPr="00845A3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sorokina</w:t>
              </w:r>
              <w:r w:rsidRPr="0064493B">
                <w:rPr>
                  <w:rStyle w:val="a4"/>
                  <w:rFonts w:ascii="Arial" w:hAnsi="Arial" w:cs="Arial"/>
                  <w:sz w:val="20"/>
                  <w:szCs w:val="20"/>
                </w:rPr>
                <w:t>-1967@</w:t>
              </w:r>
              <w:r w:rsidRPr="00845A3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64493B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Pr="00845A3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6449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4120" w:rsidRPr="000E7E15" w:rsidTr="00FC5D27">
        <w:trPr>
          <w:cantSplit/>
          <w:trHeight w:val="1134"/>
        </w:trPr>
        <w:tc>
          <w:tcPr>
            <w:tcW w:w="459" w:type="dxa"/>
          </w:tcPr>
          <w:p w:rsidR="006F4120" w:rsidRPr="000E7E15" w:rsidRDefault="006F4120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6F4120" w:rsidRPr="000E7E15" w:rsidRDefault="006F4120" w:rsidP="00974E1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Старенкова Надежда Васильевна </w:t>
            </w:r>
          </w:p>
          <w:p w:rsidR="006F4120" w:rsidRPr="000E7E15" w:rsidRDefault="006F4120" w:rsidP="00974E16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6F4120" w:rsidRPr="000E7E15" w:rsidRDefault="006F4120" w:rsidP="00974E1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  <w:r w:rsidRPr="000E7E15">
              <w:rPr>
                <w:sz w:val="20"/>
                <w:szCs w:val="20"/>
              </w:rPr>
              <w:t>1960</w:t>
            </w:r>
          </w:p>
        </w:tc>
        <w:tc>
          <w:tcPr>
            <w:tcW w:w="851" w:type="dxa"/>
          </w:tcPr>
          <w:p w:rsidR="006F4120" w:rsidRPr="000E7E15" w:rsidRDefault="006F4120" w:rsidP="00974E1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708" w:type="dxa"/>
          </w:tcPr>
          <w:p w:rsidR="006F4120" w:rsidRPr="000E7E15" w:rsidRDefault="006F4120" w:rsidP="00974E1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10.11.1980 № 21 </w:t>
            </w:r>
          </w:p>
          <w:p w:rsidR="006F4120" w:rsidRPr="000E7E15" w:rsidRDefault="006F4120" w:rsidP="00974E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120" w:rsidRPr="000E7E15" w:rsidRDefault="006F4120" w:rsidP="00974E1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Высшее,</w:t>
            </w:r>
          </w:p>
          <w:p w:rsidR="006F4120" w:rsidRPr="000E7E15" w:rsidRDefault="006F4120" w:rsidP="00974E1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Барнаульский государственный педагогический институт,</w:t>
            </w:r>
          </w:p>
          <w:p w:rsidR="006F4120" w:rsidRPr="000E7E15" w:rsidRDefault="006F4120" w:rsidP="00974E1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1981 год, </w:t>
            </w:r>
          </w:p>
          <w:p w:rsidR="006F4120" w:rsidRPr="000E7E15" w:rsidRDefault="006F4120" w:rsidP="00974E1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учитель французского и немецкого языков средней школы</w:t>
            </w:r>
          </w:p>
          <w:p w:rsidR="006F4120" w:rsidRPr="000E7E15" w:rsidRDefault="006F4120" w:rsidP="00974E16">
            <w:pPr>
              <w:rPr>
                <w:sz w:val="20"/>
                <w:szCs w:val="20"/>
              </w:rPr>
            </w:pPr>
          </w:p>
          <w:p w:rsidR="006F4120" w:rsidRPr="000E7E15" w:rsidRDefault="006F4120" w:rsidP="00974E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4120" w:rsidRPr="000E7E15" w:rsidRDefault="006F4120" w:rsidP="006F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0E7E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567" w:type="dxa"/>
          </w:tcPr>
          <w:p w:rsidR="006F4120" w:rsidRPr="000E7E15" w:rsidRDefault="006F4120" w:rsidP="006F4120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977" w:type="dxa"/>
          </w:tcPr>
          <w:p w:rsidR="006F4120" w:rsidRPr="000E7E15" w:rsidRDefault="006F4120" w:rsidP="00974E1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АКИПКРО,</w:t>
            </w:r>
          </w:p>
          <w:p w:rsidR="006F4120" w:rsidRPr="000E7E15" w:rsidRDefault="006F4120" w:rsidP="00974E1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2009 год</w:t>
            </w:r>
          </w:p>
          <w:p w:rsidR="006F4120" w:rsidRPr="000E7E15" w:rsidRDefault="006F4120" w:rsidP="00974E1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"Актуальные проблемы обучения предметам гуманитарного цикла"</w:t>
            </w:r>
          </w:p>
          <w:p w:rsidR="006F4120" w:rsidRPr="000E7E15" w:rsidRDefault="006F4120" w:rsidP="00974E1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72 часа</w:t>
            </w:r>
          </w:p>
          <w:p w:rsidR="006F4120" w:rsidRPr="000E7E15" w:rsidRDefault="006F4120" w:rsidP="00974E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4120" w:rsidRPr="000E7E15" w:rsidRDefault="006F4120" w:rsidP="00974E16">
            <w:pPr>
              <w:rPr>
                <w:sz w:val="20"/>
                <w:szCs w:val="20"/>
              </w:rPr>
            </w:pPr>
            <w:r w:rsidRPr="006F4120">
              <w:rPr>
                <w:sz w:val="20"/>
                <w:szCs w:val="20"/>
                <w:highlight w:val="yellow"/>
              </w:rPr>
              <w:t>2013</w:t>
            </w:r>
          </w:p>
        </w:tc>
        <w:tc>
          <w:tcPr>
            <w:tcW w:w="1134" w:type="dxa"/>
          </w:tcPr>
          <w:p w:rsidR="006F4120" w:rsidRPr="000E7E15" w:rsidRDefault="006F4120" w:rsidP="00974E1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Первая, </w:t>
            </w:r>
          </w:p>
          <w:p w:rsidR="006F4120" w:rsidRPr="000E7E15" w:rsidRDefault="006F4120" w:rsidP="00974E1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09.02.2010</w:t>
            </w:r>
          </w:p>
        </w:tc>
        <w:tc>
          <w:tcPr>
            <w:tcW w:w="1275" w:type="dxa"/>
          </w:tcPr>
          <w:p w:rsidR="006F4120" w:rsidRPr="006F4120" w:rsidRDefault="006F4120" w:rsidP="00974E16">
            <w:pPr>
              <w:rPr>
                <w:sz w:val="20"/>
                <w:szCs w:val="20"/>
                <w:highlight w:val="yellow"/>
              </w:rPr>
            </w:pPr>
            <w:r w:rsidRPr="006F4120">
              <w:rPr>
                <w:sz w:val="20"/>
                <w:szCs w:val="20"/>
                <w:highlight w:val="yellow"/>
              </w:rPr>
              <w:t xml:space="preserve">Первая, </w:t>
            </w:r>
          </w:p>
          <w:p w:rsidR="006F4120" w:rsidRPr="000E7E15" w:rsidRDefault="006F4120" w:rsidP="00974E16">
            <w:pPr>
              <w:rPr>
                <w:sz w:val="20"/>
                <w:szCs w:val="20"/>
              </w:rPr>
            </w:pPr>
            <w:r w:rsidRPr="006F4120">
              <w:rPr>
                <w:sz w:val="20"/>
                <w:szCs w:val="20"/>
                <w:highlight w:val="yellow"/>
              </w:rPr>
              <w:t>4 кв. 2014 г.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F4120" w:rsidRPr="000E7E15" w:rsidRDefault="006F4120" w:rsidP="00974E1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нагрудный знак "Почетный работник общего образования Российской Федерации"</w:t>
            </w:r>
          </w:p>
          <w:p w:rsidR="006F4120" w:rsidRPr="000E7E15" w:rsidRDefault="006F4120" w:rsidP="00974E1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№100916</w:t>
            </w:r>
          </w:p>
          <w:p w:rsidR="006F4120" w:rsidRPr="000E7E15" w:rsidRDefault="006F4120" w:rsidP="00974E1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Приказ </w:t>
            </w:r>
            <w:proofErr w:type="spellStart"/>
            <w:r w:rsidRPr="000E7E15">
              <w:rPr>
                <w:sz w:val="20"/>
                <w:szCs w:val="20"/>
              </w:rPr>
              <w:t>Минобрнауки</w:t>
            </w:r>
            <w:proofErr w:type="spellEnd"/>
            <w:r w:rsidRPr="000E7E15">
              <w:rPr>
                <w:sz w:val="20"/>
                <w:szCs w:val="20"/>
              </w:rPr>
              <w:t xml:space="preserve"> России от 21.11.2005  № 1033 / </w:t>
            </w:r>
            <w:proofErr w:type="spellStart"/>
            <w:proofErr w:type="gramStart"/>
            <w:r w:rsidRPr="000E7E15">
              <w:rPr>
                <w:sz w:val="20"/>
                <w:szCs w:val="20"/>
              </w:rPr>
              <w:t>к-н</w:t>
            </w:r>
            <w:proofErr w:type="spellEnd"/>
            <w:proofErr w:type="gramEnd"/>
          </w:p>
        </w:tc>
        <w:tc>
          <w:tcPr>
            <w:tcW w:w="992" w:type="dxa"/>
          </w:tcPr>
          <w:p w:rsidR="006F4120" w:rsidRDefault="006F4120" w:rsidP="00974E16">
            <w:pPr>
              <w:rPr>
                <w:rFonts w:ascii="Arial" w:hAnsi="Arial" w:cs="Arial"/>
                <w:sz w:val="20"/>
                <w:szCs w:val="20"/>
              </w:rPr>
            </w:pPr>
            <w:r w:rsidRPr="000E7E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56</w:t>
            </w:r>
          </w:p>
          <w:p w:rsidR="006F4120" w:rsidRPr="000E7E15" w:rsidRDefault="006F4120" w:rsidP="00974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8-923-792-17-99</w:t>
            </w:r>
          </w:p>
          <w:p w:rsidR="006F4120" w:rsidRPr="000E7E15" w:rsidRDefault="006F4120" w:rsidP="00974E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F4120" w:rsidRPr="00DD1A40" w:rsidRDefault="006F4120" w:rsidP="00974E16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5" w:history="1">
              <w:r w:rsidRPr="00845A37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starenkovan@bk.ru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4120" w:rsidRPr="000E7E15" w:rsidTr="00FC5D27">
        <w:trPr>
          <w:cantSplit/>
          <w:trHeight w:val="1134"/>
        </w:trPr>
        <w:tc>
          <w:tcPr>
            <w:tcW w:w="459" w:type="dxa"/>
          </w:tcPr>
          <w:p w:rsidR="006F4120" w:rsidRPr="0066195E" w:rsidRDefault="006F4120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6F4120" w:rsidRPr="000E7E15" w:rsidRDefault="006F4120" w:rsidP="00BB535F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Халько </w:t>
            </w:r>
          </w:p>
          <w:p w:rsidR="006F4120" w:rsidRPr="000E7E15" w:rsidRDefault="006F4120" w:rsidP="00BB535F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Юрий Иванович </w:t>
            </w:r>
          </w:p>
          <w:p w:rsidR="006F4120" w:rsidRPr="000E7E15" w:rsidRDefault="006F4120" w:rsidP="00BB535F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6F4120" w:rsidRPr="000E7E15" w:rsidRDefault="006F4120" w:rsidP="00BB535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</w:t>
            </w:r>
            <w:r w:rsidRPr="000E7E15">
              <w:rPr>
                <w:sz w:val="20"/>
                <w:szCs w:val="20"/>
              </w:rPr>
              <w:t>1957</w:t>
            </w:r>
          </w:p>
        </w:tc>
        <w:tc>
          <w:tcPr>
            <w:tcW w:w="851" w:type="dxa"/>
          </w:tcPr>
          <w:p w:rsidR="006F4120" w:rsidRPr="000E7E15" w:rsidRDefault="006F4120" w:rsidP="00BB535F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Учитель </w:t>
            </w:r>
            <w:proofErr w:type="gramStart"/>
            <w:r w:rsidRPr="000E7E15">
              <w:rPr>
                <w:sz w:val="20"/>
                <w:szCs w:val="20"/>
              </w:rPr>
              <w:t>ИЗО</w:t>
            </w:r>
            <w:proofErr w:type="gramEnd"/>
            <w:r w:rsidRPr="000E7E15">
              <w:rPr>
                <w:sz w:val="20"/>
                <w:szCs w:val="20"/>
              </w:rPr>
              <w:t>, черчения, технического труда</w:t>
            </w:r>
          </w:p>
        </w:tc>
        <w:tc>
          <w:tcPr>
            <w:tcW w:w="708" w:type="dxa"/>
          </w:tcPr>
          <w:p w:rsidR="006F4120" w:rsidRPr="000E7E15" w:rsidRDefault="006F4120" w:rsidP="00BB535F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12.08.1980 №107 </w:t>
            </w:r>
          </w:p>
        </w:tc>
        <w:tc>
          <w:tcPr>
            <w:tcW w:w="1418" w:type="dxa"/>
          </w:tcPr>
          <w:p w:rsidR="006F4120" w:rsidRPr="000E7E15" w:rsidRDefault="006F4120" w:rsidP="00BB535F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Высшее,</w:t>
            </w:r>
          </w:p>
          <w:p w:rsidR="006F4120" w:rsidRPr="000E7E15" w:rsidRDefault="006F4120" w:rsidP="00BB535F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Семипалатинский педагогический институт, 1980 год,</w:t>
            </w:r>
          </w:p>
          <w:p w:rsidR="006F4120" w:rsidRPr="000E7E15" w:rsidRDefault="006F4120" w:rsidP="00BB535F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учитель черчения, рисования и труда средней школы</w:t>
            </w:r>
          </w:p>
          <w:p w:rsidR="006F4120" w:rsidRPr="000E7E15" w:rsidRDefault="006F4120" w:rsidP="00BB53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4120" w:rsidRPr="000E7E15" w:rsidRDefault="006F4120" w:rsidP="006F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  <w:r w:rsidRPr="000E7E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F4120" w:rsidRDefault="006F4120" w:rsidP="00BB535F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  <w:p w:rsidR="006F4120" w:rsidRPr="000E7E15" w:rsidRDefault="006F4120" w:rsidP="00BB5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977" w:type="dxa"/>
          </w:tcPr>
          <w:p w:rsidR="007A1976" w:rsidRDefault="007A1976" w:rsidP="007A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АКИПКРО, 2014, «Реализация требований ФГОС ООО к образовательным результатам обучающихся на уроке и во внеурочной деятельности»,</w:t>
            </w:r>
          </w:p>
          <w:p w:rsidR="007A1976" w:rsidRPr="000E7E15" w:rsidRDefault="007A1976" w:rsidP="007A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часов</w:t>
            </w:r>
          </w:p>
          <w:p w:rsidR="006F4120" w:rsidRPr="000E7E15" w:rsidRDefault="006F4120" w:rsidP="00BB53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4120" w:rsidRPr="000E7E15" w:rsidRDefault="006F4120" w:rsidP="007A197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201</w:t>
            </w:r>
            <w:r w:rsidR="007A197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F4120" w:rsidRPr="000E7E15" w:rsidRDefault="006F4120" w:rsidP="00BB5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 09.12.2010</w:t>
            </w:r>
          </w:p>
        </w:tc>
        <w:tc>
          <w:tcPr>
            <w:tcW w:w="1275" w:type="dxa"/>
          </w:tcPr>
          <w:p w:rsidR="006F4120" w:rsidRDefault="006F4120" w:rsidP="00BB5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</w:p>
          <w:p w:rsidR="006F4120" w:rsidRPr="000E7E15" w:rsidRDefault="006F4120" w:rsidP="00BB5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3кв. 2015 г.</w:t>
            </w:r>
          </w:p>
          <w:p w:rsidR="006F4120" w:rsidRPr="000E7E15" w:rsidRDefault="006F4120" w:rsidP="00BB53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4120" w:rsidRPr="000E7E15" w:rsidRDefault="006F4120" w:rsidP="00BB53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4120" w:rsidRPr="000E7E15" w:rsidRDefault="006F4120" w:rsidP="00BB535F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0E7E15">
              <w:rPr>
                <w:sz w:val="20"/>
                <w:szCs w:val="20"/>
              </w:rPr>
              <w:t>923</w:t>
            </w:r>
            <w:r>
              <w:rPr>
                <w:sz w:val="20"/>
                <w:szCs w:val="20"/>
              </w:rPr>
              <w:t>-</w:t>
            </w:r>
            <w:r w:rsidRPr="000E7E15">
              <w:rPr>
                <w:sz w:val="20"/>
                <w:szCs w:val="20"/>
              </w:rPr>
              <w:t>728</w:t>
            </w:r>
            <w:r>
              <w:rPr>
                <w:sz w:val="20"/>
                <w:szCs w:val="20"/>
              </w:rPr>
              <w:t>-</w:t>
            </w:r>
            <w:r w:rsidRPr="000E7E15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-</w:t>
            </w:r>
            <w:r w:rsidRPr="000E7E15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extDirection w:val="btLr"/>
          </w:tcPr>
          <w:p w:rsidR="006F4120" w:rsidRPr="0064493B" w:rsidRDefault="006F4120" w:rsidP="00BB535F">
            <w:pPr>
              <w:ind w:left="113" w:right="113"/>
              <w:rPr>
                <w:sz w:val="20"/>
                <w:szCs w:val="20"/>
              </w:rPr>
            </w:pPr>
            <w:hyperlink r:id="rId16" w:history="1">
              <w:r>
                <w:rPr>
                  <w:rStyle w:val="a4"/>
                  <w:sz w:val="20"/>
                  <w:szCs w:val="20"/>
                  <w:lang w:val="en-US"/>
                </w:rPr>
                <w:t>x</w:t>
              </w:r>
              <w:r w:rsidRPr="00845A37">
                <w:rPr>
                  <w:rStyle w:val="a4"/>
                  <w:sz w:val="20"/>
                  <w:szCs w:val="20"/>
                  <w:lang w:val="en-US"/>
                </w:rPr>
                <w:t>alko</w:t>
              </w:r>
              <w:r w:rsidRPr="0064493B">
                <w:rPr>
                  <w:rStyle w:val="a4"/>
                  <w:sz w:val="20"/>
                  <w:szCs w:val="20"/>
                </w:rPr>
                <w:t>57@</w:t>
              </w:r>
              <w:r w:rsidRPr="00845A37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64493B">
                <w:rPr>
                  <w:rStyle w:val="a4"/>
                  <w:sz w:val="20"/>
                  <w:szCs w:val="20"/>
                </w:rPr>
                <w:t>.</w:t>
              </w:r>
              <w:r w:rsidRPr="00845A37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64493B">
              <w:rPr>
                <w:sz w:val="20"/>
                <w:szCs w:val="20"/>
              </w:rPr>
              <w:t xml:space="preserve"> </w:t>
            </w:r>
          </w:p>
        </w:tc>
      </w:tr>
      <w:tr w:rsidR="007A1976" w:rsidRPr="000E7E15" w:rsidTr="00FC5D27">
        <w:trPr>
          <w:cantSplit/>
          <w:trHeight w:val="1134"/>
        </w:trPr>
        <w:tc>
          <w:tcPr>
            <w:tcW w:w="459" w:type="dxa"/>
          </w:tcPr>
          <w:p w:rsidR="007A1976" w:rsidRPr="0066195E" w:rsidRDefault="007A1976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7A1976" w:rsidRPr="000E7E15" w:rsidRDefault="007A1976" w:rsidP="00C557E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Червев </w:t>
            </w:r>
          </w:p>
          <w:p w:rsidR="007A1976" w:rsidRPr="000E7E15" w:rsidRDefault="007A1976" w:rsidP="00C557E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Сергей Валентинович </w:t>
            </w:r>
          </w:p>
          <w:p w:rsidR="007A1976" w:rsidRPr="000E7E15" w:rsidRDefault="007A1976" w:rsidP="00C557E6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7A1976" w:rsidRPr="000E7E15" w:rsidRDefault="007A1976" w:rsidP="00C557E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</w:t>
            </w:r>
            <w:r w:rsidRPr="000E7E15">
              <w:rPr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7A1976" w:rsidRPr="000E7E15" w:rsidRDefault="007A1976" w:rsidP="00C557E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Учитель ОБЖ </w:t>
            </w:r>
          </w:p>
        </w:tc>
        <w:tc>
          <w:tcPr>
            <w:tcW w:w="708" w:type="dxa"/>
          </w:tcPr>
          <w:p w:rsidR="007A1976" w:rsidRPr="000E7E15" w:rsidRDefault="007A1976" w:rsidP="00C557E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01.09.2008</w:t>
            </w:r>
          </w:p>
          <w:p w:rsidR="007A1976" w:rsidRPr="000E7E15" w:rsidRDefault="007A1976" w:rsidP="00C557E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№15 - Л</w:t>
            </w:r>
          </w:p>
          <w:p w:rsidR="007A1976" w:rsidRPr="000E7E15" w:rsidRDefault="007A1976" w:rsidP="00C557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1976" w:rsidRDefault="007A1976" w:rsidP="00C557E6">
            <w:pPr>
              <w:rPr>
                <w:sz w:val="20"/>
                <w:szCs w:val="20"/>
              </w:rPr>
            </w:pPr>
            <w:r w:rsidRPr="003C3C0C">
              <w:rPr>
                <w:sz w:val="20"/>
                <w:szCs w:val="20"/>
              </w:rPr>
              <w:t>Среднее</w:t>
            </w:r>
            <w:r>
              <w:rPr>
                <w:sz w:val="20"/>
                <w:szCs w:val="20"/>
              </w:rPr>
              <w:t xml:space="preserve"> профессиональное, 2011</w:t>
            </w:r>
            <w:r w:rsidRPr="003C3C0C">
              <w:rPr>
                <w:sz w:val="20"/>
                <w:szCs w:val="20"/>
              </w:rPr>
              <w:t xml:space="preserve"> год, </w:t>
            </w:r>
          </w:p>
          <w:p w:rsidR="007A1976" w:rsidRDefault="007A1976" w:rsidP="00C55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Федеральное государственное образовательное учреждение среднего профессионального образования «Алтайский государственный колледж», </w:t>
            </w:r>
          </w:p>
          <w:p w:rsidR="007A1976" w:rsidRDefault="007A1976" w:rsidP="00C55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Барнаул, Алтайский край,</w:t>
            </w:r>
          </w:p>
          <w:p w:rsidR="007A1976" w:rsidRPr="000E7E15" w:rsidRDefault="007A1976" w:rsidP="00C55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 ремонт автомобильного транспорта, техник </w:t>
            </w:r>
          </w:p>
        </w:tc>
        <w:tc>
          <w:tcPr>
            <w:tcW w:w="850" w:type="dxa"/>
          </w:tcPr>
          <w:p w:rsidR="007A1976" w:rsidRPr="000E7E15" w:rsidRDefault="007A1976" w:rsidP="00C55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</w:tcPr>
          <w:p w:rsidR="007A1976" w:rsidRPr="000E7E15" w:rsidRDefault="007A1976" w:rsidP="00C55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977" w:type="dxa"/>
          </w:tcPr>
          <w:p w:rsidR="007A1976" w:rsidRPr="00761C66" w:rsidRDefault="007A1976" w:rsidP="00C557E6">
            <w:pPr>
              <w:rPr>
                <w:sz w:val="20"/>
                <w:szCs w:val="20"/>
              </w:rPr>
            </w:pPr>
            <w:r w:rsidRPr="00761C66">
              <w:rPr>
                <w:sz w:val="20"/>
                <w:szCs w:val="20"/>
              </w:rPr>
              <w:t>АКИПКРО, 2012 год, «</w:t>
            </w:r>
            <w:proofErr w:type="spellStart"/>
            <w:r w:rsidRPr="00761C66">
              <w:rPr>
                <w:sz w:val="20"/>
                <w:szCs w:val="20"/>
              </w:rPr>
              <w:t>Компетентностный</w:t>
            </w:r>
            <w:proofErr w:type="spellEnd"/>
            <w:r w:rsidRPr="00761C66">
              <w:rPr>
                <w:sz w:val="20"/>
                <w:szCs w:val="20"/>
              </w:rPr>
              <w:t xml:space="preserve"> подход в преподавании ОБЖ в условиях реализации ФГОС», 108 часов</w:t>
            </w:r>
          </w:p>
        </w:tc>
        <w:tc>
          <w:tcPr>
            <w:tcW w:w="851" w:type="dxa"/>
          </w:tcPr>
          <w:p w:rsidR="007A1976" w:rsidRPr="000E7E15" w:rsidRDefault="007A1976" w:rsidP="00C557E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  <w:p w:rsidR="007A1976" w:rsidRPr="000E7E15" w:rsidRDefault="007A1976" w:rsidP="00C55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1976" w:rsidRDefault="007A1976" w:rsidP="00C55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7A1976" w:rsidRPr="000E7E15" w:rsidRDefault="007A1976" w:rsidP="00C55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14.06.2013</w:t>
            </w:r>
          </w:p>
        </w:tc>
        <w:tc>
          <w:tcPr>
            <w:tcW w:w="1275" w:type="dxa"/>
          </w:tcPr>
          <w:p w:rsidR="007A1976" w:rsidRDefault="007A1976" w:rsidP="00C55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Аттестация на соответствие, </w:t>
            </w:r>
          </w:p>
          <w:p w:rsidR="007A1976" w:rsidRPr="000E7E15" w:rsidRDefault="007A1976" w:rsidP="00C55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кв. 2018 </w:t>
            </w:r>
          </w:p>
        </w:tc>
        <w:tc>
          <w:tcPr>
            <w:tcW w:w="851" w:type="dxa"/>
          </w:tcPr>
          <w:p w:rsidR="007A1976" w:rsidRPr="000E7E15" w:rsidRDefault="007A1976" w:rsidP="00C557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1976" w:rsidRDefault="007A1976" w:rsidP="00C557E6">
            <w:pPr>
              <w:rPr>
                <w:rFonts w:ascii="Arial" w:hAnsi="Arial" w:cs="Arial"/>
                <w:sz w:val="20"/>
                <w:szCs w:val="20"/>
              </w:rPr>
            </w:pPr>
            <w:r w:rsidRPr="000E7E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58</w:t>
            </w:r>
          </w:p>
          <w:p w:rsidR="007A1976" w:rsidRPr="000E7E15" w:rsidRDefault="007A1976" w:rsidP="00C557E6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976" w:rsidRPr="000E7E15" w:rsidRDefault="007A1976" w:rsidP="00C557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A1976" w:rsidRPr="0064493B" w:rsidRDefault="007A1976" w:rsidP="00C557E6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Pr="00881B91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vip.chervev@mail.ru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A1976" w:rsidRPr="000E7E15" w:rsidTr="00FC5D27">
        <w:trPr>
          <w:cantSplit/>
          <w:trHeight w:val="1134"/>
        </w:trPr>
        <w:tc>
          <w:tcPr>
            <w:tcW w:w="459" w:type="dxa"/>
          </w:tcPr>
          <w:p w:rsidR="007A1976" w:rsidRPr="0066195E" w:rsidRDefault="007A1976" w:rsidP="0089575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7A1976" w:rsidRPr="000E7E15" w:rsidRDefault="007A1976" w:rsidP="003446B8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Черноморченко Ольга Викторовна </w:t>
            </w:r>
          </w:p>
          <w:p w:rsidR="007A1976" w:rsidRPr="000E7E15" w:rsidRDefault="007A1976" w:rsidP="003446B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7A1976" w:rsidRPr="000E7E15" w:rsidRDefault="007A1976" w:rsidP="003446B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</w:t>
            </w:r>
            <w:r w:rsidRPr="000E7E15">
              <w:rPr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7A1976" w:rsidRPr="000E7E15" w:rsidRDefault="007A1976" w:rsidP="003446B8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708" w:type="dxa"/>
          </w:tcPr>
          <w:p w:rsidR="007A1976" w:rsidRPr="000E7E15" w:rsidRDefault="007A1976" w:rsidP="003446B8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01.09.1995</w:t>
            </w:r>
          </w:p>
          <w:p w:rsidR="007A1976" w:rsidRPr="000E7E15" w:rsidRDefault="007A1976" w:rsidP="003446B8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№ 1</w:t>
            </w:r>
          </w:p>
          <w:p w:rsidR="007A1976" w:rsidRPr="000E7E15" w:rsidRDefault="007A1976" w:rsidP="003446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1976" w:rsidRPr="00B50E32" w:rsidRDefault="007A1976" w:rsidP="003446B8">
            <w:pPr>
              <w:rPr>
                <w:sz w:val="20"/>
                <w:szCs w:val="20"/>
              </w:rPr>
            </w:pPr>
            <w:r w:rsidRPr="00B50E32">
              <w:rPr>
                <w:sz w:val="20"/>
                <w:szCs w:val="20"/>
              </w:rPr>
              <w:t>Высшее,</w:t>
            </w:r>
          </w:p>
          <w:p w:rsidR="007A1976" w:rsidRPr="00B50E32" w:rsidRDefault="007A1976" w:rsidP="003446B8">
            <w:pPr>
              <w:rPr>
                <w:sz w:val="20"/>
                <w:szCs w:val="20"/>
              </w:rPr>
            </w:pPr>
            <w:r w:rsidRPr="00B50E32">
              <w:rPr>
                <w:sz w:val="20"/>
                <w:szCs w:val="20"/>
              </w:rPr>
              <w:t>1988 год,</w:t>
            </w:r>
          </w:p>
          <w:p w:rsidR="007A1976" w:rsidRDefault="007A1976" w:rsidP="003446B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50E32">
              <w:rPr>
                <w:sz w:val="20"/>
                <w:szCs w:val="20"/>
              </w:rPr>
              <w:t>Горно</w:t>
            </w:r>
            <w:proofErr w:type="spellEnd"/>
            <w:r w:rsidRPr="00B50E32">
              <w:rPr>
                <w:sz w:val="20"/>
                <w:szCs w:val="20"/>
              </w:rPr>
              <w:t>- Ал</w:t>
            </w:r>
            <w:r>
              <w:rPr>
                <w:sz w:val="20"/>
                <w:szCs w:val="20"/>
              </w:rPr>
              <w:t>тайский</w:t>
            </w:r>
            <w:proofErr w:type="gramEnd"/>
            <w:r>
              <w:rPr>
                <w:sz w:val="20"/>
                <w:szCs w:val="20"/>
              </w:rPr>
              <w:t xml:space="preserve"> государственный педагогический институт,</w:t>
            </w:r>
          </w:p>
          <w:p w:rsidR="007A1976" w:rsidRPr="00B50E32" w:rsidRDefault="007A1976" w:rsidP="0034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и биология, </w:t>
            </w:r>
          </w:p>
          <w:p w:rsidR="007A1976" w:rsidRDefault="007A1976" w:rsidP="003446B8">
            <w:pPr>
              <w:rPr>
                <w:sz w:val="20"/>
                <w:szCs w:val="20"/>
              </w:rPr>
            </w:pPr>
            <w:r w:rsidRPr="00B50E32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средней школы</w:t>
            </w:r>
            <w:r w:rsidRPr="000E7E15">
              <w:rPr>
                <w:sz w:val="20"/>
                <w:szCs w:val="20"/>
              </w:rPr>
              <w:t xml:space="preserve"> </w:t>
            </w:r>
          </w:p>
          <w:p w:rsidR="007A1976" w:rsidRDefault="007A1976" w:rsidP="003446B8">
            <w:pPr>
              <w:rPr>
                <w:sz w:val="20"/>
                <w:szCs w:val="20"/>
              </w:rPr>
            </w:pPr>
          </w:p>
          <w:p w:rsidR="007A1976" w:rsidRPr="000E7E15" w:rsidRDefault="007A1976" w:rsidP="003446B8">
            <w:pPr>
              <w:rPr>
                <w:sz w:val="20"/>
                <w:szCs w:val="20"/>
              </w:rPr>
            </w:pPr>
          </w:p>
          <w:p w:rsidR="007A1976" w:rsidRPr="000E7E15" w:rsidRDefault="007A1976" w:rsidP="003446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1976" w:rsidRPr="000E7E15" w:rsidRDefault="007A1976" w:rsidP="007A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</w:tcPr>
          <w:p w:rsidR="007A1976" w:rsidRPr="000E7E15" w:rsidRDefault="007A1976" w:rsidP="007A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0E7E15">
              <w:rPr>
                <w:sz w:val="20"/>
                <w:szCs w:val="20"/>
              </w:rPr>
              <w:t>лет</w:t>
            </w:r>
          </w:p>
        </w:tc>
        <w:tc>
          <w:tcPr>
            <w:tcW w:w="2977" w:type="dxa"/>
          </w:tcPr>
          <w:p w:rsidR="007A1976" w:rsidRPr="000E7E15" w:rsidRDefault="007A1976" w:rsidP="003446B8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АКИПКРО,</w:t>
            </w:r>
          </w:p>
          <w:p w:rsidR="007A1976" w:rsidRDefault="007A1976" w:rsidP="0034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год,</w:t>
            </w:r>
          </w:p>
          <w:p w:rsidR="007A1976" w:rsidRDefault="007A1976" w:rsidP="0034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«ФГОС как механизм управления качеством школьного географического образования»,</w:t>
            </w:r>
            <w:r>
              <w:rPr>
                <w:sz w:val="20"/>
                <w:szCs w:val="20"/>
              </w:rPr>
              <w:br/>
              <w:t>72 часа</w:t>
            </w:r>
          </w:p>
          <w:p w:rsidR="007A1976" w:rsidRDefault="007A1976" w:rsidP="0034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Негосударственное образовательное учреждение дополнительного профессионального образования (институт компьютерных технологий) город Москва</w:t>
            </w:r>
          </w:p>
          <w:p w:rsidR="007A1976" w:rsidRDefault="007A1976" w:rsidP="0034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год,</w:t>
            </w:r>
          </w:p>
          <w:p w:rsidR="007A1976" w:rsidRDefault="007A1976" w:rsidP="0034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«Цифровые технологии в деятельности образовательных учреждений и органов управления: использование ЭОР в процессе обучения в основной школе» специализация- география</w:t>
            </w:r>
          </w:p>
          <w:p w:rsidR="007A1976" w:rsidRPr="000E7E15" w:rsidRDefault="007A1976" w:rsidP="0034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часов</w:t>
            </w:r>
          </w:p>
        </w:tc>
        <w:tc>
          <w:tcPr>
            <w:tcW w:w="851" w:type="dxa"/>
          </w:tcPr>
          <w:p w:rsidR="007A1976" w:rsidRPr="00B60F47" w:rsidRDefault="007A1976" w:rsidP="0034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7A1976" w:rsidRPr="000E7E15" w:rsidRDefault="007A1976" w:rsidP="0034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E7E15">
              <w:rPr>
                <w:sz w:val="20"/>
                <w:szCs w:val="20"/>
              </w:rPr>
              <w:t>,</w:t>
            </w:r>
            <w:proofErr w:type="gramEnd"/>
            <w:r w:rsidRPr="000E7E15">
              <w:rPr>
                <w:sz w:val="20"/>
                <w:szCs w:val="20"/>
              </w:rPr>
              <w:t xml:space="preserve"> </w:t>
            </w:r>
          </w:p>
          <w:p w:rsidR="007A1976" w:rsidRPr="000E7E15" w:rsidRDefault="007A1976" w:rsidP="0034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</w:t>
            </w:r>
            <w:r w:rsidRPr="000E7E1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0E7E1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A1976" w:rsidRPr="000E7E15" w:rsidRDefault="007A1976" w:rsidP="0034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E7E15">
              <w:rPr>
                <w:sz w:val="20"/>
                <w:szCs w:val="20"/>
              </w:rPr>
              <w:t>,</w:t>
            </w:r>
            <w:proofErr w:type="gramEnd"/>
            <w:r w:rsidRPr="000E7E15">
              <w:rPr>
                <w:sz w:val="20"/>
                <w:szCs w:val="20"/>
              </w:rPr>
              <w:t xml:space="preserve"> </w:t>
            </w:r>
          </w:p>
          <w:p w:rsidR="007A1976" w:rsidRPr="000E7E15" w:rsidRDefault="007A1976" w:rsidP="0034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кв. </w:t>
            </w:r>
            <w:r w:rsidRPr="000E7E1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0E7E1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A1976" w:rsidRPr="00B60F47" w:rsidRDefault="007A1976" w:rsidP="003446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1976" w:rsidRPr="000E7E15" w:rsidRDefault="007A1976" w:rsidP="003446B8">
            <w:pPr>
              <w:rPr>
                <w:rFonts w:ascii="Arial" w:hAnsi="Arial" w:cs="Arial"/>
                <w:sz w:val="20"/>
                <w:szCs w:val="20"/>
              </w:rPr>
            </w:pPr>
            <w:r w:rsidRPr="000E7E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72</w:t>
            </w:r>
          </w:p>
          <w:p w:rsidR="007A1976" w:rsidRPr="000E7E15" w:rsidRDefault="007A1976" w:rsidP="003446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A1976" w:rsidRPr="00677DAA" w:rsidRDefault="007A1976" w:rsidP="003446B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C71A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viktor</w:t>
              </w:r>
              <w:r w:rsidRPr="00B652F4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Pr="00C71A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chernomorchenko</w:t>
              </w:r>
              <w:r w:rsidRPr="00B652F4">
                <w:rPr>
                  <w:rStyle w:val="a4"/>
                  <w:rFonts w:ascii="Arial" w:hAnsi="Arial" w:cs="Arial"/>
                  <w:sz w:val="20"/>
                  <w:szCs w:val="20"/>
                </w:rPr>
                <w:t>@</w:t>
              </w:r>
              <w:r w:rsidRPr="00C71A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B652F4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Pr="00C71A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1976" w:rsidRPr="000E7E15" w:rsidTr="00FC5D27">
        <w:trPr>
          <w:cantSplit/>
          <w:trHeight w:val="1134"/>
        </w:trPr>
        <w:tc>
          <w:tcPr>
            <w:tcW w:w="459" w:type="dxa"/>
          </w:tcPr>
          <w:p w:rsidR="007A1976" w:rsidRPr="002C10F2" w:rsidRDefault="007A1976" w:rsidP="0066195E">
            <w:pPr>
              <w:rPr>
                <w:sz w:val="20"/>
                <w:szCs w:val="20"/>
                <w:lang w:val="en-US"/>
              </w:rPr>
            </w:pPr>
            <w:r w:rsidRPr="000E7E1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7A1976" w:rsidRPr="000E7E15" w:rsidRDefault="007A1976" w:rsidP="00B60BB1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Четыркина </w:t>
            </w:r>
          </w:p>
          <w:p w:rsidR="007A1976" w:rsidRPr="000E7E15" w:rsidRDefault="007A1976" w:rsidP="00B60BB1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Вера Анатольевна </w:t>
            </w:r>
          </w:p>
          <w:p w:rsidR="007A1976" w:rsidRPr="000E7E15" w:rsidRDefault="007A1976" w:rsidP="00B60BB1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7A1976" w:rsidRPr="000E7E15" w:rsidRDefault="007A1976" w:rsidP="00B60BB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  <w:r w:rsidRPr="000E7E15">
              <w:rPr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7A1976" w:rsidRPr="000E7E15" w:rsidRDefault="007A1976" w:rsidP="00B60BB1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Учитель </w:t>
            </w:r>
          </w:p>
          <w:p w:rsidR="007A1976" w:rsidRPr="000E7E15" w:rsidRDefault="007A1976" w:rsidP="00B60BB1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8" w:type="dxa"/>
          </w:tcPr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27.08.1993</w:t>
            </w:r>
          </w:p>
          <w:p w:rsidR="007A1976" w:rsidRPr="000E7E15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56</w:t>
            </w:r>
          </w:p>
          <w:p w:rsidR="007A1976" w:rsidRPr="000E7E15" w:rsidRDefault="007A1976" w:rsidP="00B60BB1">
            <w:pPr>
              <w:rPr>
                <w:sz w:val="20"/>
                <w:szCs w:val="20"/>
              </w:rPr>
            </w:pPr>
          </w:p>
          <w:p w:rsidR="007A1976" w:rsidRPr="000E7E15" w:rsidRDefault="007A1976" w:rsidP="00B60BB1">
            <w:pPr>
              <w:rPr>
                <w:sz w:val="20"/>
                <w:szCs w:val="20"/>
              </w:rPr>
            </w:pPr>
          </w:p>
          <w:p w:rsidR="007A1976" w:rsidRPr="000E7E15" w:rsidRDefault="007A1976" w:rsidP="00B60BB1">
            <w:pPr>
              <w:rPr>
                <w:sz w:val="20"/>
                <w:szCs w:val="20"/>
              </w:rPr>
            </w:pPr>
          </w:p>
          <w:p w:rsidR="007A1976" w:rsidRPr="000E7E15" w:rsidRDefault="007A1976" w:rsidP="00B60BB1">
            <w:pPr>
              <w:rPr>
                <w:sz w:val="20"/>
                <w:szCs w:val="20"/>
              </w:rPr>
            </w:pPr>
          </w:p>
          <w:p w:rsidR="007A1976" w:rsidRPr="000E7E15" w:rsidRDefault="007A1976" w:rsidP="00B60B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1976" w:rsidRPr="000800E7" w:rsidRDefault="007A1976" w:rsidP="00B60BB1">
            <w:pPr>
              <w:rPr>
                <w:sz w:val="20"/>
                <w:szCs w:val="20"/>
              </w:rPr>
            </w:pPr>
            <w:r w:rsidRPr="000800E7">
              <w:rPr>
                <w:sz w:val="20"/>
                <w:szCs w:val="20"/>
              </w:rPr>
              <w:t>Среднее</w:t>
            </w:r>
            <w:r>
              <w:rPr>
                <w:sz w:val="20"/>
                <w:szCs w:val="20"/>
              </w:rPr>
              <w:t xml:space="preserve"> профессиональное,</w:t>
            </w:r>
          </w:p>
          <w:p w:rsidR="007A1976" w:rsidRPr="000800E7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r w:rsidRPr="000800E7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,</w:t>
            </w:r>
            <w:r w:rsidRPr="000800E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Рубцовское</w:t>
            </w:r>
            <w:proofErr w:type="spellEnd"/>
            <w:r>
              <w:rPr>
                <w:sz w:val="20"/>
                <w:szCs w:val="20"/>
              </w:rPr>
              <w:t xml:space="preserve"> педагогическое училище</w:t>
            </w:r>
            <w:r w:rsidRPr="000800E7">
              <w:rPr>
                <w:sz w:val="20"/>
                <w:szCs w:val="20"/>
              </w:rPr>
              <w:t xml:space="preserve">, 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 общеобразовательной школы,</w:t>
            </w:r>
          </w:p>
          <w:p w:rsidR="007A1976" w:rsidRPr="000800E7" w:rsidRDefault="007A1976" w:rsidP="00B60BB1">
            <w:pPr>
              <w:rPr>
                <w:sz w:val="20"/>
                <w:szCs w:val="20"/>
              </w:rPr>
            </w:pPr>
            <w:r w:rsidRPr="000800E7">
              <w:rPr>
                <w:sz w:val="20"/>
                <w:szCs w:val="20"/>
              </w:rPr>
              <w:t>учитель начальных классов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т. пионервожатая</w:t>
            </w:r>
          </w:p>
          <w:p w:rsidR="007A1976" w:rsidRPr="000E7E15" w:rsidRDefault="007A1976" w:rsidP="00B60B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1976" w:rsidRPr="000E7E15" w:rsidRDefault="007A1976" w:rsidP="007A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0E7E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567" w:type="dxa"/>
          </w:tcPr>
          <w:p w:rsidR="007A1976" w:rsidRPr="000E7E15" w:rsidRDefault="007A1976" w:rsidP="007A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0E7E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977" w:type="dxa"/>
          </w:tcPr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Компания ИНТЕКОМ, 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 год, 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работы в операционной системе </w:t>
            </w:r>
            <w:r>
              <w:rPr>
                <w:sz w:val="20"/>
                <w:szCs w:val="20"/>
                <w:lang w:val="en-US"/>
              </w:rPr>
              <w:t>ALT</w:t>
            </w:r>
            <w:r w:rsidRPr="00CB3A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Linux</w:t>
            </w:r>
            <w:r>
              <w:rPr>
                <w:sz w:val="20"/>
                <w:szCs w:val="20"/>
              </w:rPr>
              <w:t xml:space="preserve"> и программах пакета СПО», 12 часов</w:t>
            </w:r>
            <w:r w:rsidRPr="000E7E15">
              <w:rPr>
                <w:sz w:val="20"/>
                <w:szCs w:val="20"/>
              </w:rPr>
              <w:t xml:space="preserve">   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АКИПКРО, 2012 год, 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«Интеграция элементов робототехники в образовательный процесс в условиях реализации требований ФГОС»,</w:t>
            </w:r>
          </w:p>
          <w:p w:rsidR="007A1976" w:rsidRPr="00096EBB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 часов  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Негосударственное ОУ дополнительного профессионального образования «Институт информационных технологий «</w:t>
            </w:r>
            <w:proofErr w:type="spellStart"/>
            <w:r>
              <w:rPr>
                <w:sz w:val="20"/>
                <w:szCs w:val="20"/>
              </w:rPr>
              <w:t>АйТи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год,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ЭОР в процессе обучения</w:t>
            </w:r>
            <w:r w:rsidRPr="002C10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начальной школе»,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  <w:r w:rsidRPr="000E7E15">
              <w:rPr>
                <w:sz w:val="20"/>
                <w:szCs w:val="20"/>
              </w:rPr>
              <w:t xml:space="preserve">     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АКИПКРО, 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«Инновационная практика как ресурс повышения качества образования»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часа</w:t>
            </w:r>
            <w:r w:rsidRPr="000E7E15">
              <w:rPr>
                <w:sz w:val="20"/>
                <w:szCs w:val="20"/>
              </w:rPr>
              <w:t xml:space="preserve">     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АКИПКРО, 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«Особенности реализации образовательных программ в классах коррекционно-развивающего образования»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АКИПКРО,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</w:t>
            </w:r>
          </w:p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требований ФГОС начального общего образования средствами УМК «Начальная школа 21 века»,</w:t>
            </w:r>
          </w:p>
          <w:p w:rsidR="007A1976" w:rsidRPr="000E7E15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  <w:r>
              <w:rPr>
                <w:sz w:val="20"/>
                <w:szCs w:val="20"/>
              </w:rPr>
              <w:t xml:space="preserve">    </w:t>
            </w:r>
            <w:r w:rsidRPr="000E7E1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7A1976" w:rsidRPr="000E7E15" w:rsidRDefault="007A1976" w:rsidP="007A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A1976" w:rsidRPr="000E7E15" w:rsidRDefault="007A1976" w:rsidP="00B60BB1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Вторая,</w:t>
            </w:r>
          </w:p>
          <w:p w:rsidR="007A1976" w:rsidRPr="000E7E15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09.12.2010 </w:t>
            </w:r>
          </w:p>
        </w:tc>
        <w:tc>
          <w:tcPr>
            <w:tcW w:w="1275" w:type="dxa"/>
          </w:tcPr>
          <w:p w:rsidR="007A1976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:rsidR="007A1976" w:rsidRPr="000E7E15" w:rsidRDefault="007A1976" w:rsidP="00B60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кв. 2015 г.</w:t>
            </w:r>
          </w:p>
        </w:tc>
        <w:tc>
          <w:tcPr>
            <w:tcW w:w="851" w:type="dxa"/>
          </w:tcPr>
          <w:p w:rsidR="007A1976" w:rsidRPr="000E7E15" w:rsidRDefault="007A1976" w:rsidP="00B60B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1976" w:rsidRPr="000E7E15" w:rsidRDefault="007A1976" w:rsidP="00B60BB1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-923-655-27-96</w:t>
            </w:r>
          </w:p>
        </w:tc>
        <w:tc>
          <w:tcPr>
            <w:tcW w:w="851" w:type="dxa"/>
            <w:textDirection w:val="btLr"/>
          </w:tcPr>
          <w:p w:rsidR="007A1976" w:rsidRPr="00B652F4" w:rsidRDefault="007A1976" w:rsidP="00B60BB1">
            <w:pPr>
              <w:ind w:left="113" w:right="113"/>
              <w:jc w:val="right"/>
              <w:rPr>
                <w:sz w:val="20"/>
                <w:szCs w:val="20"/>
              </w:rPr>
            </w:pPr>
            <w:hyperlink r:id="rId19" w:history="1">
              <w:r w:rsidRPr="00C71A3C">
                <w:rPr>
                  <w:rStyle w:val="a4"/>
                  <w:sz w:val="20"/>
                  <w:szCs w:val="20"/>
                  <w:lang w:val="en-US"/>
                </w:rPr>
                <w:t>chetyrkina</w:t>
              </w:r>
              <w:r w:rsidRPr="00B652F4">
                <w:rPr>
                  <w:rStyle w:val="a4"/>
                  <w:sz w:val="20"/>
                  <w:szCs w:val="20"/>
                </w:rPr>
                <w:t>.</w:t>
              </w:r>
              <w:r w:rsidRPr="00C71A3C">
                <w:rPr>
                  <w:rStyle w:val="a4"/>
                  <w:sz w:val="20"/>
                  <w:szCs w:val="20"/>
                  <w:lang w:val="en-US"/>
                </w:rPr>
                <w:t>vera</w:t>
              </w:r>
              <w:r w:rsidRPr="00B652F4">
                <w:rPr>
                  <w:rStyle w:val="a4"/>
                  <w:sz w:val="20"/>
                  <w:szCs w:val="20"/>
                </w:rPr>
                <w:t>@</w:t>
              </w:r>
              <w:r w:rsidRPr="00C71A3C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B652F4">
                <w:rPr>
                  <w:rStyle w:val="a4"/>
                  <w:sz w:val="20"/>
                  <w:szCs w:val="20"/>
                </w:rPr>
                <w:t>.</w:t>
              </w:r>
              <w:r w:rsidRPr="00C71A3C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B652F4">
              <w:rPr>
                <w:sz w:val="20"/>
                <w:szCs w:val="20"/>
              </w:rPr>
              <w:t xml:space="preserve"> </w:t>
            </w:r>
          </w:p>
        </w:tc>
      </w:tr>
      <w:tr w:rsidR="007A1976" w:rsidRPr="000E7E15" w:rsidTr="007A1976">
        <w:trPr>
          <w:cantSplit/>
          <w:trHeight w:val="3811"/>
        </w:trPr>
        <w:tc>
          <w:tcPr>
            <w:tcW w:w="459" w:type="dxa"/>
          </w:tcPr>
          <w:p w:rsidR="007A1976" w:rsidRPr="00B652F4" w:rsidRDefault="007A1976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620" w:type="dxa"/>
          </w:tcPr>
          <w:p w:rsidR="007A1976" w:rsidRPr="000E7E15" w:rsidRDefault="007A1976" w:rsidP="004C6D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Шевлякова</w:t>
            </w:r>
            <w:proofErr w:type="spellEnd"/>
            <w:r>
              <w:rPr>
                <w:sz w:val="20"/>
                <w:szCs w:val="20"/>
              </w:rPr>
              <w:t xml:space="preserve"> Кристина Анатольевна</w:t>
            </w:r>
          </w:p>
        </w:tc>
        <w:tc>
          <w:tcPr>
            <w:tcW w:w="439" w:type="dxa"/>
            <w:textDirection w:val="btLr"/>
          </w:tcPr>
          <w:p w:rsidR="007A1976" w:rsidRDefault="007A1976" w:rsidP="004C6D8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15.06.1988</w:t>
            </w:r>
          </w:p>
        </w:tc>
        <w:tc>
          <w:tcPr>
            <w:tcW w:w="851" w:type="dxa"/>
          </w:tcPr>
          <w:p w:rsidR="007A1976" w:rsidRPr="000E7E15" w:rsidRDefault="007A1976" w:rsidP="004C6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08" w:type="dxa"/>
          </w:tcPr>
          <w:p w:rsidR="007A1976" w:rsidRDefault="007A1976" w:rsidP="004C6D8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Принята</w:t>
            </w:r>
            <w:proofErr w:type="gramEnd"/>
          </w:p>
          <w:p w:rsidR="007A1976" w:rsidRDefault="007A1976" w:rsidP="004C6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01.09.2010 №22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7A1976" w:rsidRDefault="007A1976" w:rsidP="004C6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Уволена 17.07.2011 №15</w:t>
            </w:r>
          </w:p>
          <w:p w:rsidR="007A1976" w:rsidRPr="009F2586" w:rsidRDefault="007A1976" w:rsidP="004C6D8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Принята</w:t>
            </w:r>
            <w:proofErr w:type="gramEnd"/>
            <w:r>
              <w:rPr>
                <w:sz w:val="20"/>
                <w:szCs w:val="20"/>
              </w:rPr>
              <w:t xml:space="preserve"> 01.11.2012 №28-Л</w:t>
            </w:r>
          </w:p>
        </w:tc>
        <w:tc>
          <w:tcPr>
            <w:tcW w:w="1418" w:type="dxa"/>
          </w:tcPr>
          <w:p w:rsidR="007A1976" w:rsidRDefault="007A1976" w:rsidP="004C6D8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Всероссийский заочный финансово- экономический институт г. Барнаул, 2012 год, экономист</w:t>
            </w:r>
          </w:p>
          <w:p w:rsidR="007A1976" w:rsidRDefault="007A1976" w:rsidP="004C6D8E">
            <w:pPr>
              <w:rPr>
                <w:sz w:val="20"/>
                <w:szCs w:val="20"/>
              </w:rPr>
            </w:pPr>
          </w:p>
          <w:p w:rsidR="007A1976" w:rsidRPr="000E7E15" w:rsidRDefault="007A1976" w:rsidP="004C6D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Славгородский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</w:t>
            </w:r>
          </w:p>
        </w:tc>
        <w:tc>
          <w:tcPr>
            <w:tcW w:w="850" w:type="dxa"/>
          </w:tcPr>
          <w:p w:rsidR="007A1976" w:rsidRDefault="007A1976" w:rsidP="004C6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567" w:type="dxa"/>
          </w:tcPr>
          <w:p w:rsidR="007A1976" w:rsidRDefault="007A1976" w:rsidP="004C6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977" w:type="dxa"/>
          </w:tcPr>
          <w:p w:rsidR="007A1976" w:rsidRDefault="007A1976" w:rsidP="004C6D8E">
            <w:pPr>
              <w:rPr>
                <w:sz w:val="20"/>
                <w:szCs w:val="20"/>
              </w:rPr>
            </w:pPr>
            <w:r w:rsidRPr="00EC19A9">
              <w:rPr>
                <w:sz w:val="20"/>
                <w:szCs w:val="20"/>
              </w:rPr>
              <w:t>ФГБОУ ВПО «Алтайская государственная педагогическая академия», 2013 год, «Организация деятельности педагога в условиях перехода на стандарты нового поколения (ФГОС): основное общее образование», 108 часов</w:t>
            </w:r>
          </w:p>
          <w:p w:rsidR="007A1976" w:rsidRDefault="007A1976" w:rsidP="004C6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АКИПКРО, </w:t>
            </w:r>
          </w:p>
          <w:p w:rsidR="007A1976" w:rsidRDefault="007A1976" w:rsidP="004C6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</w:t>
            </w:r>
          </w:p>
          <w:p w:rsidR="007A1976" w:rsidRDefault="007A1976" w:rsidP="004C6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«Инновационная практика как ресурс повышения качества образования»</w:t>
            </w:r>
          </w:p>
          <w:p w:rsidR="007A1976" w:rsidRDefault="007A1976" w:rsidP="004C6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часа</w:t>
            </w:r>
          </w:p>
        </w:tc>
        <w:tc>
          <w:tcPr>
            <w:tcW w:w="851" w:type="dxa"/>
          </w:tcPr>
          <w:p w:rsidR="007A1976" w:rsidRDefault="007A1976" w:rsidP="004C6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7A1976" w:rsidRPr="000E7E15" w:rsidRDefault="007A1976" w:rsidP="004C6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1976" w:rsidRDefault="007A1976" w:rsidP="004C6D8E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Аттестация на соответствие</w:t>
            </w:r>
            <w:r>
              <w:rPr>
                <w:sz w:val="20"/>
                <w:szCs w:val="20"/>
              </w:rPr>
              <w:t xml:space="preserve">, </w:t>
            </w:r>
          </w:p>
          <w:p w:rsidR="007A1976" w:rsidRPr="000E7E15" w:rsidRDefault="007A1976" w:rsidP="004C6D8E">
            <w:pPr>
              <w:rPr>
                <w:sz w:val="20"/>
                <w:szCs w:val="20"/>
              </w:rPr>
            </w:pPr>
            <w:r w:rsidRPr="00096E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кв. 201</w:t>
            </w:r>
            <w:r w:rsidRPr="00096E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  <w:p w:rsidR="007A1976" w:rsidRDefault="007A1976" w:rsidP="004C6D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1976" w:rsidRPr="000E7E15" w:rsidRDefault="007A1976" w:rsidP="004C6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1976" w:rsidRPr="000E7E15" w:rsidRDefault="007A1976" w:rsidP="004C6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8-923-723-32-66</w:t>
            </w:r>
          </w:p>
        </w:tc>
        <w:tc>
          <w:tcPr>
            <w:tcW w:w="851" w:type="dxa"/>
            <w:textDirection w:val="btLr"/>
          </w:tcPr>
          <w:p w:rsidR="007A1976" w:rsidRPr="00BF079B" w:rsidRDefault="007A1976" w:rsidP="004C6D8E">
            <w:pPr>
              <w:ind w:left="113" w:right="113"/>
              <w:rPr>
                <w:sz w:val="20"/>
                <w:szCs w:val="20"/>
                <w:lang w:val="en-US"/>
              </w:rPr>
            </w:pPr>
            <w:hyperlink r:id="rId20" w:history="1">
              <w:r w:rsidRPr="00AB2D95">
                <w:rPr>
                  <w:rStyle w:val="a4"/>
                  <w:sz w:val="20"/>
                  <w:szCs w:val="20"/>
                  <w:lang w:val="en-US"/>
                </w:rPr>
                <w:t>v-bliss@mail.ru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A1976" w:rsidRPr="000E7E15" w:rsidTr="0002186B">
        <w:trPr>
          <w:cantSplit/>
          <w:trHeight w:val="1134"/>
        </w:trPr>
        <w:tc>
          <w:tcPr>
            <w:tcW w:w="459" w:type="dxa"/>
          </w:tcPr>
          <w:p w:rsidR="007A1976" w:rsidRPr="00B652F4" w:rsidRDefault="007A1976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7A1976" w:rsidRPr="000E7E15" w:rsidRDefault="007A1976" w:rsidP="008947D9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Шеховцов Александр Дмитриевич </w:t>
            </w:r>
          </w:p>
          <w:p w:rsidR="007A1976" w:rsidRPr="000E7E15" w:rsidRDefault="007A1976" w:rsidP="008947D9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7A1976" w:rsidRPr="000E7E15" w:rsidRDefault="007A1976" w:rsidP="008947D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</w:t>
            </w:r>
            <w:r w:rsidRPr="000E7E15">
              <w:rPr>
                <w:sz w:val="20"/>
                <w:szCs w:val="20"/>
              </w:rPr>
              <w:t>1956</w:t>
            </w:r>
          </w:p>
        </w:tc>
        <w:tc>
          <w:tcPr>
            <w:tcW w:w="851" w:type="dxa"/>
          </w:tcPr>
          <w:p w:rsidR="007A1976" w:rsidRPr="000E7E15" w:rsidRDefault="007A1976" w:rsidP="008947D9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08" w:type="dxa"/>
          </w:tcPr>
          <w:p w:rsidR="007A1976" w:rsidRDefault="007A1976" w:rsidP="008947D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Принят</w:t>
            </w:r>
            <w:proofErr w:type="gramEnd"/>
          </w:p>
          <w:p w:rsidR="007A1976" w:rsidRPr="000E7E15" w:rsidRDefault="007A1976" w:rsidP="0089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E7E15">
              <w:rPr>
                <w:sz w:val="20"/>
                <w:szCs w:val="20"/>
              </w:rPr>
              <w:t xml:space="preserve">.08.1979 № 36 </w:t>
            </w:r>
          </w:p>
          <w:p w:rsidR="007A1976" w:rsidRDefault="007A1976" w:rsidP="0089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Уволен 10.01.1990</w:t>
            </w:r>
          </w:p>
          <w:p w:rsidR="007A1976" w:rsidRDefault="007A1976" w:rsidP="0089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№196</w:t>
            </w:r>
          </w:p>
          <w:p w:rsidR="007A1976" w:rsidRPr="000E7E15" w:rsidRDefault="007A1976" w:rsidP="008947D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Принят</w:t>
            </w:r>
            <w:proofErr w:type="gramEnd"/>
            <w:r>
              <w:rPr>
                <w:sz w:val="20"/>
                <w:szCs w:val="20"/>
              </w:rPr>
              <w:t xml:space="preserve"> 16.09.2004 №25-Л</w:t>
            </w:r>
          </w:p>
        </w:tc>
        <w:tc>
          <w:tcPr>
            <w:tcW w:w="1418" w:type="dxa"/>
          </w:tcPr>
          <w:p w:rsidR="007A1976" w:rsidRPr="000E7E15" w:rsidRDefault="007A1976" w:rsidP="008947D9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Высшее,</w:t>
            </w:r>
          </w:p>
          <w:p w:rsidR="007A1976" w:rsidRPr="000E7E15" w:rsidRDefault="007A1976" w:rsidP="008947D9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Барнаульский государственный педагогический институт,</w:t>
            </w:r>
          </w:p>
          <w:p w:rsidR="007A1976" w:rsidRPr="000E7E15" w:rsidRDefault="007A1976" w:rsidP="008947D9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1985 год,</w:t>
            </w:r>
          </w:p>
          <w:p w:rsidR="007A1976" w:rsidRPr="000E7E15" w:rsidRDefault="007A1976" w:rsidP="008947D9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учитель физической культуры </w:t>
            </w:r>
          </w:p>
        </w:tc>
        <w:tc>
          <w:tcPr>
            <w:tcW w:w="850" w:type="dxa"/>
          </w:tcPr>
          <w:p w:rsidR="007A1976" w:rsidRPr="000E7E15" w:rsidRDefault="007A1976" w:rsidP="007A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0E7E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7A1976" w:rsidRPr="000E7E15" w:rsidRDefault="007A1976" w:rsidP="007A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977" w:type="dxa"/>
          </w:tcPr>
          <w:p w:rsidR="007A1976" w:rsidRPr="000E7E15" w:rsidRDefault="007A1976" w:rsidP="008947D9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АКИПКРО,</w:t>
            </w:r>
          </w:p>
          <w:p w:rsidR="007A1976" w:rsidRPr="000E7E15" w:rsidRDefault="007A1976" w:rsidP="008947D9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2010 год,</w:t>
            </w:r>
          </w:p>
          <w:p w:rsidR="007A1976" w:rsidRPr="000E7E15" w:rsidRDefault="007A1976" w:rsidP="008947D9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«</w:t>
            </w:r>
            <w:proofErr w:type="spellStart"/>
            <w:r w:rsidRPr="000E7E15">
              <w:rPr>
                <w:sz w:val="20"/>
                <w:szCs w:val="20"/>
              </w:rPr>
              <w:t>Психолого-валеологические</w:t>
            </w:r>
            <w:proofErr w:type="spellEnd"/>
            <w:r w:rsidRPr="000E7E15">
              <w:rPr>
                <w:sz w:val="20"/>
                <w:szCs w:val="20"/>
              </w:rPr>
              <w:t xml:space="preserve"> основы образовательной деятельности»</w:t>
            </w:r>
          </w:p>
          <w:p w:rsidR="007A1976" w:rsidRPr="000E7E15" w:rsidRDefault="007A1976" w:rsidP="008947D9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96 часов</w:t>
            </w:r>
          </w:p>
          <w:p w:rsidR="007A1976" w:rsidRPr="000E7E15" w:rsidRDefault="007A1976" w:rsidP="008947D9">
            <w:pPr>
              <w:rPr>
                <w:sz w:val="20"/>
                <w:szCs w:val="20"/>
              </w:rPr>
            </w:pPr>
          </w:p>
          <w:p w:rsidR="007A1976" w:rsidRPr="000E7E15" w:rsidRDefault="007A1976" w:rsidP="008947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1976" w:rsidRPr="000E7E15" w:rsidRDefault="007A1976" w:rsidP="007A1976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A1976" w:rsidRPr="000E7E15" w:rsidRDefault="007A1976" w:rsidP="008947D9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Первая,</w:t>
            </w:r>
          </w:p>
          <w:p w:rsidR="007A1976" w:rsidRPr="000E7E15" w:rsidRDefault="007A1976" w:rsidP="0089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09.12. 2010</w:t>
            </w:r>
          </w:p>
        </w:tc>
        <w:tc>
          <w:tcPr>
            <w:tcW w:w="1275" w:type="dxa"/>
          </w:tcPr>
          <w:p w:rsidR="007A1976" w:rsidRDefault="007A1976" w:rsidP="008947D9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Первая, </w:t>
            </w:r>
          </w:p>
          <w:p w:rsidR="007A1976" w:rsidRPr="000E7E15" w:rsidRDefault="007A1976" w:rsidP="0089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кв. 2015 г</w:t>
            </w:r>
          </w:p>
        </w:tc>
        <w:tc>
          <w:tcPr>
            <w:tcW w:w="851" w:type="dxa"/>
          </w:tcPr>
          <w:p w:rsidR="007A1976" w:rsidRPr="000E7E15" w:rsidRDefault="007A1976" w:rsidP="008947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1976" w:rsidRDefault="007A1976" w:rsidP="008947D9">
            <w:pPr>
              <w:rPr>
                <w:rFonts w:ascii="Arial" w:hAnsi="Arial" w:cs="Arial"/>
                <w:sz w:val="20"/>
                <w:szCs w:val="20"/>
              </w:rPr>
            </w:pPr>
            <w:r w:rsidRPr="000E7E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09</w:t>
            </w:r>
          </w:p>
          <w:p w:rsidR="007A1976" w:rsidRPr="000E7E15" w:rsidRDefault="007A1976" w:rsidP="0089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8-923-648-33-04</w:t>
            </w:r>
          </w:p>
          <w:p w:rsidR="007A1976" w:rsidRPr="000E7E15" w:rsidRDefault="007A1976" w:rsidP="008947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1976" w:rsidRPr="000E7E15" w:rsidRDefault="007A1976" w:rsidP="00894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976" w:rsidRPr="000E7E15" w:rsidTr="00FB6196">
        <w:trPr>
          <w:cantSplit/>
          <w:trHeight w:val="1134"/>
        </w:trPr>
        <w:tc>
          <w:tcPr>
            <w:tcW w:w="459" w:type="dxa"/>
          </w:tcPr>
          <w:p w:rsidR="007A1976" w:rsidRPr="0066195E" w:rsidRDefault="007A1976" w:rsidP="00895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620" w:type="dxa"/>
          </w:tcPr>
          <w:p w:rsidR="007A1976" w:rsidRPr="000E7E15" w:rsidRDefault="007A1976" w:rsidP="008024A8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Шулакова Ольга Николаевна </w:t>
            </w:r>
          </w:p>
          <w:p w:rsidR="007A1976" w:rsidRPr="000E7E15" w:rsidRDefault="007A1976" w:rsidP="008024A8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7A1976" w:rsidRPr="000E7E15" w:rsidRDefault="007A1976" w:rsidP="008024A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</w:t>
            </w:r>
            <w:r w:rsidRPr="000E7E15">
              <w:rPr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7A1976" w:rsidRPr="000E7E15" w:rsidRDefault="007A1976" w:rsidP="008024A8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Учитель математики, физики</w:t>
            </w:r>
          </w:p>
        </w:tc>
        <w:tc>
          <w:tcPr>
            <w:tcW w:w="708" w:type="dxa"/>
          </w:tcPr>
          <w:p w:rsidR="007A1976" w:rsidRPr="000E7E15" w:rsidRDefault="007A1976" w:rsidP="008024A8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25.08.1997</w:t>
            </w:r>
          </w:p>
          <w:p w:rsidR="007A1976" w:rsidRPr="000E7E15" w:rsidRDefault="007A1976" w:rsidP="008024A8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№ 56</w:t>
            </w:r>
          </w:p>
          <w:p w:rsidR="007A1976" w:rsidRPr="000E7E15" w:rsidRDefault="007A1976" w:rsidP="008024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1976" w:rsidRPr="000E7E15" w:rsidRDefault="007A1976" w:rsidP="008024A8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Высшее,</w:t>
            </w:r>
          </w:p>
          <w:p w:rsidR="007A1976" w:rsidRPr="000E7E15" w:rsidRDefault="007A1976" w:rsidP="008024A8">
            <w:pPr>
              <w:rPr>
                <w:sz w:val="20"/>
                <w:szCs w:val="20"/>
              </w:rPr>
            </w:pPr>
            <w:proofErr w:type="spellStart"/>
            <w:r w:rsidRPr="000E7E15">
              <w:rPr>
                <w:sz w:val="20"/>
                <w:szCs w:val="20"/>
              </w:rPr>
              <w:t>Бийский</w:t>
            </w:r>
            <w:proofErr w:type="spellEnd"/>
            <w:r w:rsidRPr="000E7E15">
              <w:rPr>
                <w:sz w:val="20"/>
                <w:szCs w:val="20"/>
              </w:rPr>
              <w:t xml:space="preserve">  государственный педагогический институт,</w:t>
            </w:r>
          </w:p>
          <w:p w:rsidR="007A1976" w:rsidRPr="000E7E15" w:rsidRDefault="007A1976" w:rsidP="008024A8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1997 год,</w:t>
            </w:r>
          </w:p>
          <w:p w:rsidR="007A1976" w:rsidRPr="000E7E15" w:rsidRDefault="007A1976" w:rsidP="008024A8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учитель физики и математики</w:t>
            </w:r>
          </w:p>
          <w:p w:rsidR="007A1976" w:rsidRPr="000E7E15" w:rsidRDefault="007A1976" w:rsidP="008024A8">
            <w:pPr>
              <w:rPr>
                <w:sz w:val="20"/>
                <w:szCs w:val="20"/>
              </w:rPr>
            </w:pPr>
          </w:p>
          <w:p w:rsidR="007A1976" w:rsidRPr="000E7E15" w:rsidRDefault="007A1976" w:rsidP="008024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1976" w:rsidRPr="000E7E15" w:rsidRDefault="007A1976" w:rsidP="007A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0E7E15">
              <w:rPr>
                <w:sz w:val="20"/>
                <w:szCs w:val="20"/>
              </w:rPr>
              <w:t>лет</w:t>
            </w:r>
          </w:p>
        </w:tc>
        <w:tc>
          <w:tcPr>
            <w:tcW w:w="567" w:type="dxa"/>
          </w:tcPr>
          <w:p w:rsidR="007A1976" w:rsidRPr="000E7E15" w:rsidRDefault="007A1976" w:rsidP="007A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0E7E1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977" w:type="dxa"/>
          </w:tcPr>
          <w:p w:rsidR="007A1976" w:rsidRPr="000E7E15" w:rsidRDefault="007A1976" w:rsidP="008024A8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АКИПКРО,</w:t>
            </w:r>
          </w:p>
          <w:p w:rsidR="007A1976" w:rsidRDefault="007A1976" w:rsidP="0080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2011год,</w:t>
            </w:r>
          </w:p>
          <w:p w:rsidR="007A1976" w:rsidRDefault="007A1976" w:rsidP="0080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«ФГОС как механизм управления качеством школьного математического образования», 72 часа</w:t>
            </w:r>
          </w:p>
          <w:p w:rsidR="007A1976" w:rsidRDefault="007A1976" w:rsidP="0080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АКИПКРО, </w:t>
            </w:r>
          </w:p>
          <w:p w:rsidR="007A1976" w:rsidRDefault="007A1976" w:rsidP="0080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</w:t>
            </w:r>
          </w:p>
          <w:p w:rsidR="007A1976" w:rsidRDefault="007A1976" w:rsidP="0080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«Инновационная практика как ресурс повышения качества образования»</w:t>
            </w:r>
          </w:p>
          <w:p w:rsidR="007A1976" w:rsidRDefault="007A1976" w:rsidP="0080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часа </w:t>
            </w:r>
          </w:p>
          <w:p w:rsidR="007A1976" w:rsidRDefault="007A1976" w:rsidP="007A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АКИПКРО, </w:t>
            </w:r>
          </w:p>
          <w:p w:rsidR="007A1976" w:rsidRDefault="007A1976" w:rsidP="007A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</w:p>
          <w:p w:rsidR="007A1976" w:rsidRDefault="007A1976" w:rsidP="007A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Реализация ФГОС ООО средствами учебного предмета «Математика</w:t>
            </w:r>
            <w:r>
              <w:rPr>
                <w:sz w:val="20"/>
                <w:szCs w:val="20"/>
              </w:rPr>
              <w:t>»</w:t>
            </w:r>
          </w:p>
          <w:p w:rsidR="007A1976" w:rsidRPr="000E7E15" w:rsidRDefault="007A1976" w:rsidP="007A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851" w:type="dxa"/>
          </w:tcPr>
          <w:p w:rsidR="007A1976" w:rsidRPr="000E7E15" w:rsidRDefault="007A1976" w:rsidP="007A1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A1976" w:rsidRPr="000E7E15" w:rsidRDefault="007A1976" w:rsidP="008024A8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Высшая,</w:t>
            </w:r>
          </w:p>
          <w:p w:rsidR="007A1976" w:rsidRPr="000E7E15" w:rsidRDefault="007A1976" w:rsidP="008024A8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08.04.2010</w:t>
            </w:r>
          </w:p>
        </w:tc>
        <w:tc>
          <w:tcPr>
            <w:tcW w:w="1275" w:type="dxa"/>
          </w:tcPr>
          <w:p w:rsidR="007A1976" w:rsidRDefault="007A1976" w:rsidP="008024A8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Высшая,</w:t>
            </w:r>
            <w:r>
              <w:rPr>
                <w:sz w:val="20"/>
                <w:szCs w:val="20"/>
              </w:rPr>
              <w:t xml:space="preserve"> </w:t>
            </w:r>
          </w:p>
          <w:p w:rsidR="007A1976" w:rsidRPr="000E7E15" w:rsidRDefault="007A1976" w:rsidP="0080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кв. </w:t>
            </w:r>
            <w:r w:rsidRPr="000E7E15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7A1976" w:rsidRPr="000E7E15" w:rsidRDefault="007A1976" w:rsidP="008024A8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 xml:space="preserve">Почетная грамота Министерства образования и науки РФ, Приказ </w:t>
            </w:r>
            <w:proofErr w:type="spellStart"/>
            <w:r w:rsidRPr="000E7E15">
              <w:rPr>
                <w:sz w:val="20"/>
                <w:szCs w:val="20"/>
              </w:rPr>
              <w:t>Минобрнауки</w:t>
            </w:r>
            <w:proofErr w:type="spellEnd"/>
            <w:r w:rsidRPr="000E7E15">
              <w:rPr>
                <w:sz w:val="20"/>
                <w:szCs w:val="20"/>
              </w:rPr>
              <w:t xml:space="preserve"> России от 1 июля 2009 г. </w:t>
            </w:r>
          </w:p>
          <w:p w:rsidR="007A1976" w:rsidRPr="000E7E15" w:rsidRDefault="007A1976" w:rsidP="008024A8">
            <w:pPr>
              <w:rPr>
                <w:sz w:val="20"/>
                <w:szCs w:val="20"/>
              </w:rPr>
            </w:pPr>
            <w:r w:rsidRPr="000E7E15">
              <w:rPr>
                <w:sz w:val="20"/>
                <w:szCs w:val="20"/>
              </w:rPr>
              <w:t>№ 236</w:t>
            </w:r>
          </w:p>
          <w:p w:rsidR="007A1976" w:rsidRPr="000E7E15" w:rsidRDefault="007A1976" w:rsidP="008024A8">
            <w:pPr>
              <w:rPr>
                <w:sz w:val="20"/>
                <w:szCs w:val="20"/>
              </w:rPr>
            </w:pPr>
          </w:p>
          <w:p w:rsidR="007A1976" w:rsidRPr="000E7E15" w:rsidRDefault="007A1976" w:rsidP="008024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1976" w:rsidRDefault="007A1976" w:rsidP="008024A8">
            <w:pPr>
              <w:rPr>
                <w:rFonts w:ascii="Arial" w:hAnsi="Arial" w:cs="Arial"/>
                <w:sz w:val="20"/>
                <w:szCs w:val="20"/>
              </w:rPr>
            </w:pPr>
            <w:r w:rsidRPr="000E7E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7E15">
              <w:rPr>
                <w:rFonts w:ascii="Arial" w:hAnsi="Arial" w:cs="Arial"/>
                <w:sz w:val="20"/>
                <w:szCs w:val="20"/>
              </w:rPr>
              <w:t>42</w:t>
            </w:r>
          </w:p>
          <w:p w:rsidR="007A1976" w:rsidRDefault="007A1976" w:rsidP="00802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8-923-792-17-99</w:t>
            </w:r>
          </w:p>
          <w:p w:rsidR="007A1976" w:rsidRPr="000E7E15" w:rsidRDefault="007A1976" w:rsidP="008024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976" w:rsidRPr="000E7E15" w:rsidRDefault="007A1976" w:rsidP="008024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A1976" w:rsidRPr="00557C61" w:rsidRDefault="007A1976" w:rsidP="008024A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C71A3C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olgaschul2408@mail.ru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95756" w:rsidRDefault="00895756" w:rsidP="00895756"/>
    <w:p w:rsidR="00895756" w:rsidRDefault="00895756" w:rsidP="00895756"/>
    <w:p w:rsidR="00895756" w:rsidRDefault="00895756" w:rsidP="00895756"/>
    <w:p w:rsidR="00895756" w:rsidRDefault="00895756" w:rsidP="00895756"/>
    <w:p w:rsidR="00895756" w:rsidRDefault="00895756" w:rsidP="00895756"/>
    <w:p w:rsidR="00895756" w:rsidRDefault="00895756"/>
    <w:sectPr w:rsidR="00895756" w:rsidSect="008957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1E4B"/>
    <w:multiLevelType w:val="hybridMultilevel"/>
    <w:tmpl w:val="E4CE6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756"/>
    <w:rsid w:val="000B777C"/>
    <w:rsid w:val="00103E7D"/>
    <w:rsid w:val="001341F0"/>
    <w:rsid w:val="00165AC8"/>
    <w:rsid w:val="002F6D8F"/>
    <w:rsid w:val="00517CE2"/>
    <w:rsid w:val="0058568B"/>
    <w:rsid w:val="00620E7C"/>
    <w:rsid w:val="0066195E"/>
    <w:rsid w:val="00666366"/>
    <w:rsid w:val="006A0FF8"/>
    <w:rsid w:val="006F4120"/>
    <w:rsid w:val="006F4DEA"/>
    <w:rsid w:val="007A1976"/>
    <w:rsid w:val="007A58F4"/>
    <w:rsid w:val="0083726E"/>
    <w:rsid w:val="00850950"/>
    <w:rsid w:val="00860723"/>
    <w:rsid w:val="00862452"/>
    <w:rsid w:val="00870A23"/>
    <w:rsid w:val="00883CC7"/>
    <w:rsid w:val="00895756"/>
    <w:rsid w:val="008D7A65"/>
    <w:rsid w:val="009803C7"/>
    <w:rsid w:val="00983E32"/>
    <w:rsid w:val="00985538"/>
    <w:rsid w:val="009F2586"/>
    <w:rsid w:val="00A42E9D"/>
    <w:rsid w:val="00A87341"/>
    <w:rsid w:val="00AA5A9F"/>
    <w:rsid w:val="00B1013E"/>
    <w:rsid w:val="00B14C70"/>
    <w:rsid w:val="00B81C72"/>
    <w:rsid w:val="00C92853"/>
    <w:rsid w:val="00CD1DF2"/>
    <w:rsid w:val="00CF3A77"/>
    <w:rsid w:val="00D17501"/>
    <w:rsid w:val="00D82D9F"/>
    <w:rsid w:val="00DE79E0"/>
    <w:rsid w:val="00E2279A"/>
    <w:rsid w:val="00E319E6"/>
    <w:rsid w:val="00E77CC5"/>
    <w:rsid w:val="00EC19A9"/>
    <w:rsid w:val="00FA7B08"/>
    <w:rsid w:val="00FC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7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95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vkolov@mail.ru" TargetMode="External"/><Relationship Id="rId13" Type="http://schemas.openxmlformats.org/officeDocument/2006/relationships/hyperlink" Target="mailto:ssaprnova@mail.ru" TargetMode="External"/><Relationship Id="rId18" Type="http://schemas.openxmlformats.org/officeDocument/2006/relationships/hyperlink" Target="mailto:viktor.chernomorchenko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gaschul2408@mail.ru" TargetMode="External"/><Relationship Id="rId7" Type="http://schemas.openxmlformats.org/officeDocument/2006/relationships/hyperlink" Target="mailto:karapuzova70@mail.ru" TargetMode="External"/><Relationship Id="rId12" Type="http://schemas.openxmlformats.org/officeDocument/2006/relationships/hyperlink" Target="mailto:mixneva56@mail.ru" TargetMode="External"/><Relationship Id="rId17" Type="http://schemas.openxmlformats.org/officeDocument/2006/relationships/hyperlink" Target="mailto:vip.chervev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Xalko57@mail.ru" TargetMode="External"/><Relationship Id="rId20" Type="http://schemas.openxmlformats.org/officeDocument/2006/relationships/hyperlink" Target="mailto:v-bliss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rnostaeva.70@mail.ru" TargetMode="External"/><Relationship Id="rId11" Type="http://schemas.openxmlformats.org/officeDocument/2006/relationships/hyperlink" Target="mailto:maslovang@mail.ru" TargetMode="External"/><Relationship Id="rId5" Type="http://schemas.openxmlformats.org/officeDocument/2006/relationships/hyperlink" Target="mailto:ant_gorn@mail.ru" TargetMode="External"/><Relationship Id="rId15" Type="http://schemas.openxmlformats.org/officeDocument/2006/relationships/hyperlink" Target="mailto:starenkovan@b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vvuschka@mail.ru" TargetMode="External"/><Relationship Id="rId19" Type="http://schemas.openxmlformats.org/officeDocument/2006/relationships/hyperlink" Target="mailto:chetyrkina.ve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tova_raisa@mail.ru" TargetMode="External"/><Relationship Id="rId14" Type="http://schemas.openxmlformats.org/officeDocument/2006/relationships/hyperlink" Target="mailto:tatyana-sorokina-1967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2014-03-20T05:47:00Z</cp:lastPrinted>
  <dcterms:created xsi:type="dcterms:W3CDTF">2013-09-30T06:08:00Z</dcterms:created>
  <dcterms:modified xsi:type="dcterms:W3CDTF">2014-11-12T09:08:00Z</dcterms:modified>
</cp:coreProperties>
</file>