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A2" w:rsidRDefault="004067A2" w:rsidP="004067A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67BD7" w:rsidRPr="00014710" w:rsidRDefault="004067A2" w:rsidP="00467BD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14710">
        <w:rPr>
          <w:rFonts w:ascii="Times New Roman" w:hAnsi="Times New Roman" w:cs="Times New Roman"/>
          <w:b/>
          <w:sz w:val="56"/>
          <w:szCs w:val="56"/>
        </w:rPr>
        <w:t>График подготовки учащихся 9 класса к экзаменам</w:t>
      </w:r>
    </w:p>
    <w:tbl>
      <w:tblPr>
        <w:tblStyle w:val="a3"/>
        <w:tblW w:w="14850" w:type="dxa"/>
        <w:tblLook w:val="04A0"/>
      </w:tblPr>
      <w:tblGrid>
        <w:gridCol w:w="4077"/>
        <w:gridCol w:w="10773"/>
      </w:tblGrid>
      <w:tr w:rsidR="004067A2" w:rsidTr="003E19EB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A2" w:rsidRPr="00014710" w:rsidRDefault="004067A2" w:rsidP="003E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д</w:t>
            </w:r>
            <w:r w:rsidRPr="00014710">
              <w:rPr>
                <w:rFonts w:ascii="Times New Roman" w:hAnsi="Times New Roman" w:cs="Times New Roman"/>
                <w:sz w:val="56"/>
                <w:szCs w:val="56"/>
              </w:rPr>
              <w:t>ень недели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A2" w:rsidRPr="00014710" w:rsidRDefault="004067A2" w:rsidP="00467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з</w:t>
            </w:r>
            <w:r w:rsidRPr="00014710">
              <w:rPr>
                <w:rFonts w:ascii="Times New Roman" w:hAnsi="Times New Roman" w:cs="Times New Roman"/>
                <w:sz w:val="56"/>
                <w:szCs w:val="56"/>
              </w:rPr>
              <w:t xml:space="preserve">анятия </w:t>
            </w:r>
          </w:p>
        </w:tc>
      </w:tr>
      <w:tr w:rsidR="004067A2" w:rsidTr="003E19EB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A2" w:rsidRPr="00527B5E" w:rsidRDefault="004067A2" w:rsidP="003E19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27B5E">
              <w:rPr>
                <w:rFonts w:ascii="Times New Roman" w:hAnsi="Times New Roman" w:cs="Times New Roman"/>
                <w:b/>
                <w:sz w:val="56"/>
                <w:szCs w:val="56"/>
              </w:rPr>
              <w:t>понедельник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A2" w:rsidRDefault="004067A2" w:rsidP="003E19EB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4067A2">
              <w:rPr>
                <w:rFonts w:ascii="Times New Roman" w:hAnsi="Times New Roman" w:cs="Times New Roman"/>
                <w:b/>
                <w:sz w:val="56"/>
                <w:szCs w:val="56"/>
              </w:rPr>
              <w:t>15.00</w:t>
            </w:r>
            <w:r w:rsidR="00467BD7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F3672D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-15.40 </w:t>
            </w:r>
            <w:r w:rsidR="00F3672D">
              <w:rPr>
                <w:rFonts w:ascii="Times New Roman" w:hAnsi="Times New Roman" w:cs="Times New Roman"/>
                <w:sz w:val="56"/>
                <w:szCs w:val="56"/>
              </w:rPr>
              <w:t>математика (консультация)</w:t>
            </w:r>
          </w:p>
          <w:p w:rsidR="00F3672D" w:rsidRPr="00F3672D" w:rsidRDefault="00F3672D" w:rsidP="00F3672D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4067A2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6.5</w:t>
            </w:r>
            <w:r w:rsidRPr="004067A2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-16.30 </w:t>
            </w:r>
            <w:r w:rsidR="00467BD7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математика (консультация)</w:t>
            </w:r>
          </w:p>
        </w:tc>
      </w:tr>
      <w:tr w:rsidR="004067A2" w:rsidTr="003E19EB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A2" w:rsidRPr="00527B5E" w:rsidRDefault="004067A2" w:rsidP="003E19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27B5E">
              <w:rPr>
                <w:rFonts w:ascii="Times New Roman" w:hAnsi="Times New Roman" w:cs="Times New Roman"/>
                <w:b/>
                <w:sz w:val="56"/>
                <w:szCs w:val="56"/>
              </w:rPr>
              <w:t>вторник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A2" w:rsidRDefault="004067A2" w:rsidP="004067A2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527B5E">
              <w:rPr>
                <w:rFonts w:ascii="Times New Roman" w:hAnsi="Times New Roman" w:cs="Times New Roman"/>
                <w:b/>
                <w:sz w:val="56"/>
                <w:szCs w:val="56"/>
              </w:rPr>
              <w:t>15.00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467BD7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-15.40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биология </w:t>
            </w:r>
            <w:proofErr w:type="gramStart"/>
            <w:r>
              <w:rPr>
                <w:rFonts w:ascii="Times New Roman" w:hAnsi="Times New Roman" w:cs="Times New Roman"/>
                <w:sz w:val="56"/>
                <w:szCs w:val="56"/>
              </w:rPr>
              <w:t>ЭК</w:t>
            </w:r>
            <w:proofErr w:type="gramEnd"/>
          </w:p>
          <w:p w:rsidR="001E7A6C" w:rsidRDefault="001E7A6C" w:rsidP="004067A2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014710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 w:rsidR="005E296E">
              <w:rPr>
                <w:rFonts w:ascii="Times New Roman" w:hAnsi="Times New Roman" w:cs="Times New Roman"/>
                <w:b/>
                <w:sz w:val="56"/>
                <w:szCs w:val="56"/>
              </w:rPr>
              <w:t>6.5</w:t>
            </w:r>
            <w:r w:rsidRPr="00014710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  <w:r w:rsidR="005E296E">
              <w:rPr>
                <w:rFonts w:ascii="Times New Roman" w:hAnsi="Times New Roman" w:cs="Times New Roman"/>
                <w:b/>
                <w:sz w:val="56"/>
                <w:szCs w:val="56"/>
              </w:rPr>
              <w:t>-15.3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0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5E296E">
              <w:rPr>
                <w:rFonts w:ascii="Times New Roman" w:hAnsi="Times New Roman" w:cs="Times New Roman"/>
                <w:sz w:val="56"/>
                <w:szCs w:val="56"/>
              </w:rPr>
              <w:t>биология (консультация)</w:t>
            </w:r>
          </w:p>
          <w:p w:rsidR="00467BD7" w:rsidRPr="00527B5E" w:rsidRDefault="00467BD7" w:rsidP="005E296E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4067A2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 w:rsidR="005E296E"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  <w:r w:rsidR="005E296E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  <w:r w:rsidRPr="004067A2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  <w:r w:rsidR="005E296E">
              <w:rPr>
                <w:rFonts w:ascii="Times New Roman" w:hAnsi="Times New Roman" w:cs="Times New Roman"/>
                <w:b/>
                <w:sz w:val="56"/>
                <w:szCs w:val="56"/>
              </w:rPr>
              <w:t>-15.4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0  </w:t>
            </w:r>
            <w:r w:rsidR="005E296E">
              <w:rPr>
                <w:rFonts w:ascii="Times New Roman" w:hAnsi="Times New Roman" w:cs="Times New Roman"/>
                <w:sz w:val="56"/>
                <w:szCs w:val="56"/>
              </w:rPr>
              <w:t>история (консультация)</w:t>
            </w:r>
          </w:p>
        </w:tc>
      </w:tr>
      <w:tr w:rsidR="004067A2" w:rsidTr="003E19EB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A2" w:rsidRPr="00527B5E" w:rsidRDefault="004067A2" w:rsidP="003E19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27B5E">
              <w:rPr>
                <w:rFonts w:ascii="Times New Roman" w:hAnsi="Times New Roman" w:cs="Times New Roman"/>
                <w:b/>
                <w:sz w:val="56"/>
                <w:szCs w:val="56"/>
              </w:rPr>
              <w:t>среда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72D" w:rsidRDefault="004067A2" w:rsidP="00F3672D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4067A2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 w:rsidR="00F3672D" w:rsidRPr="004067A2">
              <w:rPr>
                <w:rFonts w:ascii="Times New Roman" w:hAnsi="Times New Roman" w:cs="Times New Roman"/>
                <w:b/>
                <w:sz w:val="56"/>
                <w:szCs w:val="56"/>
              </w:rPr>
              <w:t>5.00</w:t>
            </w:r>
            <w:r w:rsidR="00F3672D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-15.40 </w:t>
            </w:r>
            <w:r w:rsidR="00F3672D">
              <w:rPr>
                <w:rFonts w:ascii="Times New Roman" w:hAnsi="Times New Roman" w:cs="Times New Roman"/>
                <w:sz w:val="56"/>
                <w:szCs w:val="56"/>
              </w:rPr>
              <w:t>обществознание (консультация)</w:t>
            </w:r>
          </w:p>
          <w:p w:rsidR="004067A2" w:rsidRPr="004067A2" w:rsidRDefault="00F3672D" w:rsidP="00F3672D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067A2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5.0</w:t>
            </w:r>
            <w:r w:rsidRPr="004067A2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-15.40 </w:t>
            </w:r>
            <w:r w:rsidR="00467BD7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F3672D">
              <w:rPr>
                <w:rFonts w:ascii="Times New Roman" w:hAnsi="Times New Roman" w:cs="Times New Roman"/>
                <w:sz w:val="56"/>
                <w:szCs w:val="56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(консультация)</w:t>
            </w:r>
          </w:p>
        </w:tc>
      </w:tr>
      <w:tr w:rsidR="004067A2" w:rsidTr="003E19EB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A2" w:rsidRPr="00527B5E" w:rsidRDefault="004067A2" w:rsidP="003E19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четверг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A2" w:rsidRDefault="004067A2" w:rsidP="004067A2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15.00</w:t>
            </w:r>
            <w:r w:rsidR="00467BD7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-15.40 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ОБЖ и ПДД ФК</w:t>
            </w:r>
          </w:p>
          <w:p w:rsidR="00467BD7" w:rsidRPr="00527B5E" w:rsidRDefault="00467BD7" w:rsidP="004067A2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067A2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6.5</w:t>
            </w:r>
            <w:r w:rsidRPr="004067A2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-16.30  </w:t>
            </w:r>
            <w:r w:rsidRPr="00467BD7">
              <w:rPr>
                <w:rFonts w:ascii="Times New Roman" w:hAnsi="Times New Roman" w:cs="Times New Roman"/>
                <w:sz w:val="56"/>
                <w:szCs w:val="56"/>
              </w:rPr>
              <w:t>химия (консультация)</w:t>
            </w:r>
          </w:p>
        </w:tc>
      </w:tr>
      <w:tr w:rsidR="004067A2" w:rsidTr="003E19EB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A2" w:rsidRPr="00527B5E" w:rsidRDefault="004067A2" w:rsidP="003E19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27B5E">
              <w:rPr>
                <w:rFonts w:ascii="Times New Roman" w:hAnsi="Times New Roman" w:cs="Times New Roman"/>
                <w:b/>
                <w:sz w:val="56"/>
                <w:szCs w:val="56"/>
              </w:rPr>
              <w:t>пятница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A2" w:rsidRPr="00527B5E" w:rsidRDefault="001E7A6C" w:rsidP="004067A2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1E7A6C">
              <w:rPr>
                <w:rFonts w:ascii="Times New Roman" w:hAnsi="Times New Roman" w:cs="Times New Roman"/>
                <w:b/>
                <w:sz w:val="56"/>
                <w:szCs w:val="56"/>
              </w:rPr>
              <w:t>15.00-15.40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русский язык (консультация)</w:t>
            </w:r>
          </w:p>
        </w:tc>
      </w:tr>
      <w:tr w:rsidR="004067A2" w:rsidTr="003E19EB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A2" w:rsidRPr="00527B5E" w:rsidRDefault="004067A2" w:rsidP="003E19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27B5E">
              <w:rPr>
                <w:rFonts w:ascii="Times New Roman" w:hAnsi="Times New Roman" w:cs="Times New Roman"/>
                <w:b/>
                <w:sz w:val="56"/>
                <w:szCs w:val="56"/>
              </w:rPr>
              <w:t>суббота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A2" w:rsidRPr="00527B5E" w:rsidRDefault="00F3672D" w:rsidP="003E19EB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  <w:r w:rsidR="004067A2" w:rsidRPr="00014710">
              <w:rPr>
                <w:rFonts w:ascii="Times New Roman" w:hAnsi="Times New Roman" w:cs="Times New Roman"/>
                <w:b/>
                <w:sz w:val="56"/>
                <w:szCs w:val="56"/>
              </w:rPr>
              <w:t>8.30-9.10</w:t>
            </w:r>
            <w:r w:rsidR="004067A2" w:rsidRPr="00527B5E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467BD7">
              <w:rPr>
                <w:rFonts w:ascii="Times New Roman" w:hAnsi="Times New Roman" w:cs="Times New Roman"/>
                <w:sz w:val="56"/>
                <w:szCs w:val="56"/>
              </w:rPr>
              <w:t xml:space="preserve">   </w:t>
            </w:r>
            <w:r w:rsidR="004067A2">
              <w:rPr>
                <w:rFonts w:ascii="Times New Roman" w:hAnsi="Times New Roman" w:cs="Times New Roman"/>
                <w:sz w:val="56"/>
                <w:szCs w:val="56"/>
              </w:rPr>
              <w:t xml:space="preserve">химия </w:t>
            </w:r>
            <w:proofErr w:type="gramStart"/>
            <w:r w:rsidR="004067A2" w:rsidRPr="00527B5E">
              <w:rPr>
                <w:rFonts w:ascii="Times New Roman" w:hAnsi="Times New Roman" w:cs="Times New Roman"/>
                <w:sz w:val="56"/>
                <w:szCs w:val="56"/>
              </w:rPr>
              <w:t>ЭК</w:t>
            </w:r>
            <w:proofErr w:type="gramEnd"/>
          </w:p>
          <w:p w:rsidR="004067A2" w:rsidRPr="00527B5E" w:rsidRDefault="004067A2" w:rsidP="004067A2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  <w:r w:rsidRPr="00014710"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10-10</w:t>
            </w:r>
            <w:r w:rsidRPr="00014710"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  <w:r w:rsidRPr="00014710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  <w:r w:rsidRPr="00527B5E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467BD7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математика </w:t>
            </w:r>
            <w:proofErr w:type="gramStart"/>
            <w:r w:rsidRPr="00527B5E">
              <w:rPr>
                <w:rFonts w:ascii="Times New Roman" w:hAnsi="Times New Roman" w:cs="Times New Roman"/>
                <w:sz w:val="56"/>
                <w:szCs w:val="56"/>
              </w:rPr>
              <w:t>ЭК</w:t>
            </w:r>
            <w:proofErr w:type="gramEnd"/>
          </w:p>
        </w:tc>
      </w:tr>
    </w:tbl>
    <w:p w:rsidR="004067A2" w:rsidRDefault="004067A2" w:rsidP="004067A2"/>
    <w:p w:rsidR="004067A2" w:rsidRDefault="004067A2" w:rsidP="004067A2"/>
    <w:p w:rsidR="004067A2" w:rsidRDefault="004067A2" w:rsidP="004067A2"/>
    <w:p w:rsidR="004067A2" w:rsidRDefault="004067A2" w:rsidP="004067A2"/>
    <w:p w:rsidR="004067A2" w:rsidRDefault="004067A2" w:rsidP="004067A2"/>
    <w:p w:rsidR="004067A2" w:rsidRPr="00014710" w:rsidRDefault="004067A2" w:rsidP="004067A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14710">
        <w:rPr>
          <w:rFonts w:ascii="Times New Roman" w:hAnsi="Times New Roman" w:cs="Times New Roman"/>
          <w:b/>
          <w:sz w:val="56"/>
          <w:szCs w:val="56"/>
        </w:rPr>
        <w:t>График подготовки учащихся 11 класса к экзаменам</w:t>
      </w:r>
    </w:p>
    <w:tbl>
      <w:tblPr>
        <w:tblStyle w:val="a3"/>
        <w:tblW w:w="15134" w:type="dxa"/>
        <w:tblLook w:val="04A0"/>
      </w:tblPr>
      <w:tblGrid>
        <w:gridCol w:w="4077"/>
        <w:gridCol w:w="11057"/>
      </w:tblGrid>
      <w:tr w:rsidR="004067A2" w:rsidRPr="00014710" w:rsidTr="00467BD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A2" w:rsidRPr="00014710" w:rsidRDefault="004067A2" w:rsidP="003E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д</w:t>
            </w:r>
            <w:r w:rsidRPr="00014710">
              <w:rPr>
                <w:rFonts w:ascii="Times New Roman" w:hAnsi="Times New Roman" w:cs="Times New Roman"/>
                <w:sz w:val="56"/>
                <w:szCs w:val="56"/>
              </w:rPr>
              <w:t>ень недели</w:t>
            </w:r>
          </w:p>
        </w:tc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A2" w:rsidRPr="00014710" w:rsidRDefault="004067A2" w:rsidP="003E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занятия</w:t>
            </w:r>
          </w:p>
        </w:tc>
      </w:tr>
      <w:tr w:rsidR="004067A2" w:rsidRPr="00014710" w:rsidTr="00467BD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A2" w:rsidRPr="00014710" w:rsidRDefault="004067A2" w:rsidP="003E19EB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14710">
              <w:rPr>
                <w:rFonts w:ascii="Times New Roman" w:hAnsi="Times New Roman" w:cs="Times New Roman"/>
                <w:b/>
                <w:sz w:val="56"/>
                <w:szCs w:val="56"/>
              </w:rPr>
              <w:t>понедельник</w:t>
            </w:r>
          </w:p>
        </w:tc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A2" w:rsidRPr="00014710" w:rsidRDefault="004067A2" w:rsidP="004067A2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1F37EB">
              <w:rPr>
                <w:rFonts w:ascii="Times New Roman" w:hAnsi="Times New Roman" w:cs="Times New Roman"/>
                <w:b/>
                <w:sz w:val="56"/>
                <w:szCs w:val="56"/>
              </w:rPr>
              <w:t>15.00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467BD7">
              <w:rPr>
                <w:rFonts w:ascii="Times New Roman" w:hAnsi="Times New Roman" w:cs="Times New Roman"/>
                <w:sz w:val="56"/>
                <w:szCs w:val="56"/>
              </w:rPr>
              <w:t>русский язык (консультация)</w:t>
            </w:r>
          </w:p>
        </w:tc>
      </w:tr>
      <w:tr w:rsidR="004067A2" w:rsidRPr="00014710" w:rsidTr="00467BD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A2" w:rsidRPr="00014710" w:rsidRDefault="004067A2" w:rsidP="003E19EB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14710">
              <w:rPr>
                <w:rFonts w:ascii="Times New Roman" w:hAnsi="Times New Roman" w:cs="Times New Roman"/>
                <w:b/>
                <w:sz w:val="56"/>
                <w:szCs w:val="56"/>
              </w:rPr>
              <w:t>вторник</w:t>
            </w:r>
          </w:p>
        </w:tc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A2" w:rsidRPr="00014710" w:rsidRDefault="004067A2" w:rsidP="004067A2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1F37EB">
              <w:rPr>
                <w:rFonts w:ascii="Times New Roman" w:hAnsi="Times New Roman" w:cs="Times New Roman"/>
                <w:b/>
                <w:sz w:val="56"/>
                <w:szCs w:val="56"/>
              </w:rPr>
              <w:t>15.00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467BD7">
              <w:rPr>
                <w:rFonts w:ascii="Times New Roman" w:hAnsi="Times New Roman" w:cs="Times New Roman"/>
                <w:sz w:val="56"/>
                <w:szCs w:val="56"/>
              </w:rPr>
              <w:t>математика (консультация)</w:t>
            </w:r>
          </w:p>
        </w:tc>
      </w:tr>
      <w:tr w:rsidR="004067A2" w:rsidRPr="00014710" w:rsidTr="00467BD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A2" w:rsidRPr="00014710" w:rsidRDefault="004067A2" w:rsidP="003E19EB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14710">
              <w:rPr>
                <w:rFonts w:ascii="Times New Roman" w:hAnsi="Times New Roman" w:cs="Times New Roman"/>
                <w:b/>
                <w:sz w:val="56"/>
                <w:szCs w:val="56"/>
              </w:rPr>
              <w:t>среда</w:t>
            </w:r>
          </w:p>
        </w:tc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A2" w:rsidRDefault="00467BD7" w:rsidP="004067A2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</w:t>
            </w:r>
            <w:r w:rsidR="004067A2" w:rsidRPr="001F37EB">
              <w:rPr>
                <w:rFonts w:ascii="Times New Roman" w:hAnsi="Times New Roman" w:cs="Times New Roman"/>
                <w:b/>
                <w:sz w:val="56"/>
                <w:szCs w:val="56"/>
              </w:rPr>
              <w:t>.00</w:t>
            </w:r>
            <w:r w:rsidR="004067A2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-</w:t>
            </w:r>
            <w:r w:rsidRPr="00467BD7">
              <w:rPr>
                <w:rFonts w:ascii="Times New Roman" w:hAnsi="Times New Roman" w:cs="Times New Roman"/>
                <w:b/>
                <w:sz w:val="56"/>
                <w:szCs w:val="56"/>
              </w:rPr>
              <w:t>13.40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4067A2">
              <w:rPr>
                <w:rFonts w:ascii="Times New Roman" w:hAnsi="Times New Roman" w:cs="Times New Roman"/>
                <w:sz w:val="56"/>
                <w:szCs w:val="56"/>
              </w:rPr>
              <w:t xml:space="preserve">физика </w:t>
            </w:r>
            <w:proofErr w:type="gramStart"/>
            <w:r w:rsidR="004067A2">
              <w:rPr>
                <w:rFonts w:ascii="Times New Roman" w:hAnsi="Times New Roman" w:cs="Times New Roman"/>
                <w:sz w:val="56"/>
                <w:szCs w:val="56"/>
              </w:rPr>
              <w:t>ЭК</w:t>
            </w:r>
            <w:proofErr w:type="gramEnd"/>
          </w:p>
          <w:p w:rsidR="00467BD7" w:rsidRPr="00014710" w:rsidRDefault="00467BD7" w:rsidP="004067A2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</w:t>
            </w:r>
            <w:r w:rsidRPr="001F37EB">
              <w:rPr>
                <w:rFonts w:ascii="Times New Roman" w:hAnsi="Times New Roman" w:cs="Times New Roman"/>
                <w:b/>
                <w:sz w:val="56"/>
                <w:szCs w:val="56"/>
              </w:rPr>
              <w:t>.00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-</w:t>
            </w:r>
            <w:r w:rsidRPr="00467BD7">
              <w:rPr>
                <w:rFonts w:ascii="Times New Roman" w:hAnsi="Times New Roman" w:cs="Times New Roman"/>
                <w:b/>
                <w:sz w:val="56"/>
                <w:szCs w:val="56"/>
              </w:rPr>
              <w:t>13.40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467BD7">
              <w:rPr>
                <w:rFonts w:ascii="Times New Roman" w:hAnsi="Times New Roman" w:cs="Times New Roman"/>
                <w:sz w:val="56"/>
                <w:szCs w:val="56"/>
              </w:rPr>
              <w:t>обществознание (консультация)</w:t>
            </w:r>
          </w:p>
        </w:tc>
      </w:tr>
      <w:tr w:rsidR="004067A2" w:rsidRPr="00014710" w:rsidTr="00467BD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A2" w:rsidRPr="00014710" w:rsidRDefault="004067A2" w:rsidP="003E19EB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четверг</w:t>
            </w:r>
          </w:p>
        </w:tc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A2" w:rsidRPr="00014710" w:rsidRDefault="004067A2" w:rsidP="004067A2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1F37EB">
              <w:rPr>
                <w:rFonts w:ascii="Times New Roman" w:hAnsi="Times New Roman" w:cs="Times New Roman"/>
                <w:b/>
                <w:sz w:val="56"/>
                <w:szCs w:val="56"/>
              </w:rPr>
              <w:t>15.00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467BD7">
              <w:rPr>
                <w:rFonts w:ascii="Times New Roman" w:hAnsi="Times New Roman" w:cs="Times New Roman"/>
                <w:sz w:val="56"/>
                <w:szCs w:val="56"/>
              </w:rPr>
              <w:t>математика (консультация)</w:t>
            </w:r>
          </w:p>
        </w:tc>
      </w:tr>
      <w:tr w:rsidR="004067A2" w:rsidRPr="00014710" w:rsidTr="00467BD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A2" w:rsidRPr="00014710" w:rsidRDefault="004067A2" w:rsidP="003E19EB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14710">
              <w:rPr>
                <w:rFonts w:ascii="Times New Roman" w:hAnsi="Times New Roman" w:cs="Times New Roman"/>
                <w:b/>
                <w:sz w:val="56"/>
                <w:szCs w:val="56"/>
              </w:rPr>
              <w:t>пятница</w:t>
            </w:r>
          </w:p>
        </w:tc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A2" w:rsidRPr="004067A2" w:rsidRDefault="004067A2" w:rsidP="003E19EB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13.00</w:t>
            </w:r>
            <w:r w:rsidR="00467BD7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-13.40  </w:t>
            </w:r>
            <w:r w:rsidRPr="004067A2">
              <w:rPr>
                <w:rFonts w:ascii="Times New Roman" w:hAnsi="Times New Roman" w:cs="Times New Roman"/>
                <w:sz w:val="56"/>
                <w:szCs w:val="56"/>
              </w:rPr>
              <w:t>химия (консультация)</w:t>
            </w:r>
          </w:p>
          <w:p w:rsidR="004067A2" w:rsidRDefault="004067A2" w:rsidP="003E19EB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1F37EB">
              <w:rPr>
                <w:rFonts w:ascii="Times New Roman" w:hAnsi="Times New Roman" w:cs="Times New Roman"/>
                <w:b/>
                <w:sz w:val="56"/>
                <w:szCs w:val="56"/>
              </w:rPr>
              <w:t>15.00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467BD7" w:rsidRPr="00467BD7">
              <w:rPr>
                <w:rFonts w:ascii="Times New Roman" w:hAnsi="Times New Roman" w:cs="Times New Roman"/>
                <w:b/>
                <w:sz w:val="56"/>
                <w:szCs w:val="56"/>
              </w:rPr>
              <w:t>-15.40</w:t>
            </w:r>
            <w:r w:rsidR="00467BD7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биология (консультация)</w:t>
            </w:r>
          </w:p>
          <w:p w:rsidR="00467BD7" w:rsidRPr="00014710" w:rsidRDefault="00467BD7" w:rsidP="00467BD7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1F37EB">
              <w:rPr>
                <w:rFonts w:ascii="Times New Roman" w:hAnsi="Times New Roman" w:cs="Times New Roman"/>
                <w:b/>
                <w:sz w:val="56"/>
                <w:szCs w:val="56"/>
              </w:rPr>
              <w:t>15.00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467BD7">
              <w:rPr>
                <w:rFonts w:ascii="Times New Roman" w:hAnsi="Times New Roman" w:cs="Times New Roman"/>
                <w:b/>
                <w:sz w:val="56"/>
                <w:szCs w:val="56"/>
              </w:rPr>
              <w:t>-15.40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физика (консультация)</w:t>
            </w:r>
          </w:p>
        </w:tc>
      </w:tr>
      <w:tr w:rsidR="004067A2" w:rsidRPr="00014710" w:rsidTr="00467BD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A2" w:rsidRPr="00014710" w:rsidRDefault="004067A2" w:rsidP="003E19EB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14710">
              <w:rPr>
                <w:rFonts w:ascii="Times New Roman" w:hAnsi="Times New Roman" w:cs="Times New Roman"/>
                <w:b/>
                <w:sz w:val="56"/>
                <w:szCs w:val="56"/>
              </w:rPr>
              <w:t>суббота</w:t>
            </w:r>
          </w:p>
        </w:tc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A2" w:rsidRPr="00014710" w:rsidRDefault="004067A2" w:rsidP="003E19EB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014710">
              <w:rPr>
                <w:rFonts w:ascii="Times New Roman" w:hAnsi="Times New Roman" w:cs="Times New Roman"/>
                <w:b/>
                <w:sz w:val="56"/>
                <w:szCs w:val="56"/>
              </w:rPr>
              <w:t>8.30-9.10</w:t>
            </w:r>
            <w:r w:rsidRPr="00014710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математика </w:t>
            </w:r>
            <w:proofErr w:type="gramStart"/>
            <w:r w:rsidRPr="00014710">
              <w:rPr>
                <w:rFonts w:ascii="Times New Roman" w:hAnsi="Times New Roman" w:cs="Times New Roman"/>
                <w:sz w:val="56"/>
                <w:szCs w:val="56"/>
              </w:rPr>
              <w:t>ЭК</w:t>
            </w:r>
            <w:proofErr w:type="gramEnd"/>
          </w:p>
          <w:p w:rsidR="004067A2" w:rsidRPr="00014710" w:rsidRDefault="004067A2" w:rsidP="004067A2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  <w:r w:rsidRPr="00014710"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10-10</w:t>
            </w:r>
            <w:r w:rsidRPr="00014710"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  <w:r w:rsidRPr="00014710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  <w:r w:rsidRPr="00014710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биология </w:t>
            </w:r>
            <w:proofErr w:type="gramStart"/>
            <w:r w:rsidRPr="00014710">
              <w:rPr>
                <w:rFonts w:ascii="Times New Roman" w:hAnsi="Times New Roman" w:cs="Times New Roman"/>
                <w:sz w:val="56"/>
                <w:szCs w:val="56"/>
              </w:rPr>
              <w:t>ЭК</w:t>
            </w:r>
            <w:proofErr w:type="gramEnd"/>
          </w:p>
        </w:tc>
      </w:tr>
    </w:tbl>
    <w:p w:rsidR="004067A2" w:rsidRDefault="004067A2" w:rsidP="004067A2"/>
    <w:p w:rsidR="00B75E85" w:rsidRDefault="00751DF1"/>
    <w:sectPr w:rsidR="00B75E85" w:rsidSect="00527B5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67A2"/>
    <w:rsid w:val="00103E7D"/>
    <w:rsid w:val="001664E6"/>
    <w:rsid w:val="001E7A6C"/>
    <w:rsid w:val="004067A2"/>
    <w:rsid w:val="00465C36"/>
    <w:rsid w:val="00467BD7"/>
    <w:rsid w:val="004A76CF"/>
    <w:rsid w:val="0058568B"/>
    <w:rsid w:val="005E296E"/>
    <w:rsid w:val="00620E7C"/>
    <w:rsid w:val="006A0FF8"/>
    <w:rsid w:val="00751DF1"/>
    <w:rsid w:val="007A58F4"/>
    <w:rsid w:val="009A58FB"/>
    <w:rsid w:val="00A42E9D"/>
    <w:rsid w:val="00A87341"/>
    <w:rsid w:val="00D82D9F"/>
    <w:rsid w:val="00E77CC5"/>
    <w:rsid w:val="00EF4CB6"/>
    <w:rsid w:val="00F3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7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2014-01-24T05:02:00Z</cp:lastPrinted>
  <dcterms:created xsi:type="dcterms:W3CDTF">2014-01-17T06:42:00Z</dcterms:created>
  <dcterms:modified xsi:type="dcterms:W3CDTF">2014-01-24T05:03:00Z</dcterms:modified>
</cp:coreProperties>
</file>