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F4" w:rsidRDefault="00A453F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Утверждаю</w:t>
      </w:r>
    </w:p>
    <w:p w:rsidR="00A453F4" w:rsidRDefault="00A453F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Директор МБОУ «</w:t>
      </w:r>
      <w:proofErr w:type="spellStart"/>
      <w:r>
        <w:rPr>
          <w:rFonts w:ascii="Times New Roman" w:hAnsi="Times New Roman" w:cs="Times New Roman"/>
          <w:color w:val="000000"/>
        </w:rPr>
        <w:t>Саввушинская</w:t>
      </w:r>
      <w:proofErr w:type="spellEnd"/>
      <w:r>
        <w:rPr>
          <w:rFonts w:ascii="Times New Roman" w:hAnsi="Times New Roman" w:cs="Times New Roman"/>
          <w:color w:val="000000"/>
        </w:rPr>
        <w:t xml:space="preserve"> СОШ»</w:t>
      </w:r>
    </w:p>
    <w:p w:rsidR="00A453F4" w:rsidRDefault="00A453F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_______________Т.А. Овсяник</w:t>
      </w:r>
      <w:bookmarkStart w:id="0" w:name="_GoBack"/>
      <w:bookmarkEnd w:id="0"/>
    </w:p>
    <w:p w:rsidR="00CC52B6" w:rsidRPr="003D6CBF" w:rsidRDefault="000A1B8F">
      <w:pPr>
        <w:rPr>
          <w:rFonts w:ascii="Times New Roman" w:hAnsi="Times New Roman" w:cs="Times New Roman"/>
          <w:color w:val="000000"/>
        </w:rPr>
      </w:pPr>
      <w:r w:rsidRPr="003D6CBF">
        <w:rPr>
          <w:rFonts w:ascii="Times New Roman" w:hAnsi="Times New Roman" w:cs="Times New Roman"/>
          <w:color w:val="000000"/>
        </w:rPr>
        <w:t>График проведения текущего и итогового контроля в</w:t>
      </w:r>
      <w:r w:rsidRPr="003D6CBF">
        <w:rPr>
          <w:rFonts w:ascii="Times New Roman" w:hAnsi="Times New Roman" w:cs="Times New Roman"/>
          <w:color w:val="000000"/>
        </w:rPr>
        <w:t xml:space="preserve"> период </w:t>
      </w:r>
      <w:proofErr w:type="gramStart"/>
      <w:r w:rsidRPr="003D6CBF">
        <w:rPr>
          <w:rFonts w:ascii="Times New Roman" w:hAnsi="Times New Roman" w:cs="Times New Roman"/>
          <w:color w:val="000000"/>
        </w:rPr>
        <w:t>ДО</w:t>
      </w:r>
      <w:proofErr w:type="gramEnd"/>
      <w:r w:rsidRPr="003D6CBF">
        <w:rPr>
          <w:rFonts w:ascii="Times New Roman" w:hAnsi="Times New Roman" w:cs="Times New Roman"/>
          <w:color w:val="000000"/>
        </w:rPr>
        <w:t xml:space="preserve"> в МБОУ «</w:t>
      </w:r>
      <w:proofErr w:type="spellStart"/>
      <w:r w:rsidRPr="003D6CBF">
        <w:rPr>
          <w:rFonts w:ascii="Times New Roman" w:hAnsi="Times New Roman" w:cs="Times New Roman"/>
          <w:color w:val="000000"/>
        </w:rPr>
        <w:t>Саввушинская</w:t>
      </w:r>
      <w:proofErr w:type="spellEnd"/>
      <w:r w:rsidRPr="003D6CBF">
        <w:rPr>
          <w:rFonts w:ascii="Times New Roman" w:hAnsi="Times New Roman" w:cs="Times New Roman"/>
          <w:color w:val="000000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152"/>
        <w:gridCol w:w="3058"/>
      </w:tblGrid>
      <w:tr w:rsidR="000A1B8F" w:rsidRPr="003D6CBF" w:rsidTr="00720147">
        <w:tc>
          <w:tcPr>
            <w:tcW w:w="2392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69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52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Периодичность, сроки текущего контроля</w:t>
            </w:r>
          </w:p>
        </w:tc>
        <w:tc>
          <w:tcPr>
            <w:tcW w:w="3058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Сроки и формы итогового контроля</w:t>
            </w:r>
          </w:p>
        </w:tc>
      </w:tr>
      <w:tr w:rsidR="000A1B8F" w:rsidRPr="003D6CBF" w:rsidTr="00720147">
        <w:tc>
          <w:tcPr>
            <w:tcW w:w="2392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9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52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Среда, пятница</w:t>
            </w:r>
          </w:p>
        </w:tc>
        <w:tc>
          <w:tcPr>
            <w:tcW w:w="3058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 итогам изучения темы</w:t>
            </w:r>
          </w:p>
        </w:tc>
      </w:tr>
      <w:tr w:rsidR="000A1B8F" w:rsidRPr="003D6CBF" w:rsidTr="00720147">
        <w:tc>
          <w:tcPr>
            <w:tcW w:w="2392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9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52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3058" w:type="dxa"/>
          </w:tcPr>
          <w:p w:rsidR="000A1B8F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 итогам изучения темы</w:t>
            </w:r>
          </w:p>
        </w:tc>
      </w:tr>
      <w:tr w:rsidR="000A1B8F" w:rsidRPr="003D6CBF" w:rsidTr="00720147">
        <w:tc>
          <w:tcPr>
            <w:tcW w:w="2392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69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52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058" w:type="dxa"/>
          </w:tcPr>
          <w:p w:rsidR="00720147" w:rsidRPr="003D6CBF" w:rsidRDefault="00720147" w:rsidP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 итогам изучения темы</w:t>
            </w:r>
          </w:p>
          <w:p w:rsidR="000A1B8F" w:rsidRPr="003D6CBF" w:rsidRDefault="000A1B8F" w:rsidP="00720147">
            <w:pPr>
              <w:rPr>
                <w:rFonts w:ascii="Times New Roman" w:hAnsi="Times New Roman" w:cs="Times New Roman"/>
              </w:rPr>
            </w:pPr>
          </w:p>
        </w:tc>
      </w:tr>
      <w:tr w:rsidR="000A1B8F" w:rsidRPr="003D6CBF" w:rsidTr="00720147">
        <w:tc>
          <w:tcPr>
            <w:tcW w:w="2392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69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152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proofErr w:type="spellStart"/>
            <w:r w:rsidRPr="003D6CBF">
              <w:rPr>
                <w:rFonts w:ascii="Times New Roman" w:hAnsi="Times New Roman" w:cs="Times New Roman"/>
              </w:rPr>
              <w:t>Среда</w:t>
            </w:r>
            <w:proofErr w:type="gramStart"/>
            <w:r w:rsidRPr="003D6CBF">
              <w:rPr>
                <w:rFonts w:ascii="Times New Roman" w:hAnsi="Times New Roman" w:cs="Times New Roman"/>
              </w:rPr>
              <w:t>,п</w:t>
            </w:r>
            <w:proofErr w:type="gramEnd"/>
            <w:r w:rsidRPr="003D6CBF">
              <w:rPr>
                <w:rFonts w:ascii="Times New Roman" w:hAnsi="Times New Roman" w:cs="Times New Roman"/>
              </w:rPr>
              <w:t>ятница</w:t>
            </w:r>
            <w:proofErr w:type="spellEnd"/>
          </w:p>
        </w:tc>
        <w:tc>
          <w:tcPr>
            <w:tcW w:w="3058" w:type="dxa"/>
          </w:tcPr>
          <w:p w:rsidR="00720147" w:rsidRPr="003D6CBF" w:rsidRDefault="00720147" w:rsidP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 итогам изучения темы</w:t>
            </w:r>
          </w:p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</w:p>
        </w:tc>
      </w:tr>
      <w:tr w:rsidR="000A1B8F" w:rsidRPr="003D6CBF" w:rsidTr="00720147">
        <w:tc>
          <w:tcPr>
            <w:tcW w:w="2392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Окружающий мир</w:t>
            </w:r>
            <w:r w:rsidR="00720147" w:rsidRPr="003D6CBF">
              <w:rPr>
                <w:rFonts w:ascii="Times New Roman" w:hAnsi="Times New Roman" w:cs="Times New Roman"/>
              </w:rPr>
              <w:t>, мир, технология, музыка</w:t>
            </w:r>
          </w:p>
        </w:tc>
        <w:tc>
          <w:tcPr>
            <w:tcW w:w="1969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52" w:type="dxa"/>
          </w:tcPr>
          <w:p w:rsidR="000A1B8F" w:rsidRPr="003D6CBF" w:rsidRDefault="000A1B8F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058" w:type="dxa"/>
          </w:tcPr>
          <w:p w:rsidR="000A1B8F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  <w:color w:val="000000"/>
              </w:rPr>
              <w:t>По итогам изучения</w:t>
            </w:r>
            <w:r w:rsidRPr="003D6CBF">
              <w:rPr>
                <w:rFonts w:ascii="Times New Roman" w:hAnsi="Times New Roman" w:cs="Times New Roman"/>
                <w:color w:val="000000"/>
              </w:rPr>
              <w:br/>
              <w:t>темы через выполнение</w:t>
            </w:r>
            <w:r w:rsidRPr="003D6CBF">
              <w:rPr>
                <w:rFonts w:ascii="Times New Roman" w:hAnsi="Times New Roman" w:cs="Times New Roman"/>
                <w:color w:val="000000"/>
              </w:rPr>
              <w:br/>
              <w:t>проектов или</w:t>
            </w:r>
            <w:r w:rsidRPr="003D6CBF">
              <w:rPr>
                <w:rFonts w:ascii="Times New Roman" w:hAnsi="Times New Roman" w:cs="Times New Roman"/>
                <w:color w:val="000000"/>
              </w:rPr>
              <w:br/>
              <w:t>творческих работ</w:t>
            </w:r>
          </w:p>
        </w:tc>
      </w:tr>
      <w:tr w:rsidR="000A1B8F" w:rsidRPr="003D6CBF" w:rsidTr="00720147">
        <w:tc>
          <w:tcPr>
            <w:tcW w:w="2392" w:type="dxa"/>
          </w:tcPr>
          <w:p w:rsidR="000A1B8F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69" w:type="dxa"/>
          </w:tcPr>
          <w:p w:rsidR="000A1B8F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152" w:type="dxa"/>
          </w:tcPr>
          <w:p w:rsidR="000A1B8F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058" w:type="dxa"/>
          </w:tcPr>
          <w:p w:rsidR="000A1B8F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  <w:color w:val="000000"/>
              </w:rPr>
              <w:t>По итогам изучения</w:t>
            </w:r>
            <w:r w:rsidRPr="003D6CBF">
              <w:rPr>
                <w:rFonts w:ascii="Times New Roman" w:hAnsi="Times New Roman" w:cs="Times New Roman"/>
                <w:color w:val="000000"/>
              </w:rPr>
              <w:br/>
              <w:t>темы через творческие</w:t>
            </w:r>
            <w:r w:rsidRPr="003D6CBF">
              <w:rPr>
                <w:rFonts w:ascii="Times New Roman" w:hAnsi="Times New Roman" w:cs="Times New Roman"/>
                <w:color w:val="000000"/>
              </w:rPr>
              <w:br/>
              <w:t>работы, сообщения по</w:t>
            </w:r>
            <w:r w:rsidRPr="003D6CBF">
              <w:rPr>
                <w:rFonts w:ascii="Times New Roman" w:hAnsi="Times New Roman" w:cs="Times New Roman"/>
                <w:color w:val="000000"/>
              </w:rPr>
              <w:br/>
              <w:t>теме</w:t>
            </w:r>
          </w:p>
        </w:tc>
      </w:tr>
      <w:tr w:rsidR="000A1B8F" w:rsidRPr="003D6CBF" w:rsidTr="00720147">
        <w:tc>
          <w:tcPr>
            <w:tcW w:w="2392" w:type="dxa"/>
          </w:tcPr>
          <w:p w:rsidR="000A1B8F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9" w:type="dxa"/>
          </w:tcPr>
          <w:p w:rsidR="000A1B8F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52" w:type="dxa"/>
          </w:tcPr>
          <w:p w:rsidR="000A1B8F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Среда, пятница</w:t>
            </w:r>
          </w:p>
        </w:tc>
        <w:tc>
          <w:tcPr>
            <w:tcW w:w="3058" w:type="dxa"/>
          </w:tcPr>
          <w:p w:rsidR="000A1B8F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 итогам изучения темы</w:t>
            </w:r>
          </w:p>
        </w:tc>
      </w:tr>
      <w:tr w:rsidR="00720147" w:rsidRPr="003D6CBF" w:rsidTr="00720147">
        <w:tc>
          <w:tcPr>
            <w:tcW w:w="2392" w:type="dxa"/>
          </w:tcPr>
          <w:p w:rsidR="00720147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9" w:type="dxa"/>
          </w:tcPr>
          <w:p w:rsidR="00720147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52" w:type="dxa"/>
          </w:tcPr>
          <w:p w:rsidR="00720147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058" w:type="dxa"/>
          </w:tcPr>
          <w:p w:rsidR="00720147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 итогам изучения темы</w:t>
            </w:r>
          </w:p>
        </w:tc>
      </w:tr>
      <w:tr w:rsidR="00720147" w:rsidRPr="003D6CBF" w:rsidTr="00720147">
        <w:tc>
          <w:tcPr>
            <w:tcW w:w="2392" w:type="dxa"/>
          </w:tcPr>
          <w:p w:rsidR="00720147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69" w:type="dxa"/>
          </w:tcPr>
          <w:p w:rsidR="00720147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52" w:type="dxa"/>
          </w:tcPr>
          <w:p w:rsidR="00720147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058" w:type="dxa"/>
          </w:tcPr>
          <w:p w:rsidR="00720147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  <w:color w:val="000000"/>
              </w:rPr>
              <w:t>По итогам изучения</w:t>
            </w:r>
            <w:r w:rsidRPr="003D6CBF">
              <w:rPr>
                <w:rFonts w:ascii="Times New Roman" w:hAnsi="Times New Roman" w:cs="Times New Roman"/>
                <w:color w:val="000000"/>
              </w:rPr>
              <w:br/>
              <w:t>темы через выполнение</w:t>
            </w:r>
            <w:r w:rsidRPr="003D6CBF">
              <w:rPr>
                <w:rFonts w:ascii="Times New Roman" w:hAnsi="Times New Roman" w:cs="Times New Roman"/>
                <w:color w:val="000000"/>
              </w:rPr>
              <w:br/>
              <w:t>творческой работы</w:t>
            </w:r>
          </w:p>
        </w:tc>
      </w:tr>
      <w:tr w:rsidR="00720147" w:rsidRPr="003D6CBF" w:rsidTr="00720147">
        <w:tc>
          <w:tcPr>
            <w:tcW w:w="2392" w:type="dxa"/>
          </w:tcPr>
          <w:p w:rsidR="00720147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969" w:type="dxa"/>
          </w:tcPr>
          <w:p w:rsidR="00720147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152" w:type="dxa"/>
          </w:tcPr>
          <w:p w:rsidR="00720147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058" w:type="dxa"/>
          </w:tcPr>
          <w:p w:rsidR="00720147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  <w:color w:val="000000"/>
              </w:rPr>
              <w:t>По итогам изучения</w:t>
            </w:r>
            <w:r w:rsidRPr="003D6CBF">
              <w:rPr>
                <w:rFonts w:ascii="Times New Roman" w:hAnsi="Times New Roman" w:cs="Times New Roman"/>
                <w:color w:val="000000"/>
              </w:rPr>
              <w:br/>
              <w:t>темы через творческие</w:t>
            </w:r>
            <w:r w:rsidRPr="003D6CBF">
              <w:rPr>
                <w:rFonts w:ascii="Times New Roman" w:hAnsi="Times New Roman" w:cs="Times New Roman"/>
                <w:color w:val="000000"/>
              </w:rPr>
              <w:br/>
              <w:t>работы, выполнение</w:t>
            </w:r>
            <w:r w:rsidRPr="003D6CBF">
              <w:rPr>
                <w:rFonts w:ascii="Times New Roman" w:hAnsi="Times New Roman" w:cs="Times New Roman"/>
                <w:color w:val="000000"/>
              </w:rPr>
              <w:br/>
              <w:t>проектов</w:t>
            </w:r>
          </w:p>
        </w:tc>
      </w:tr>
      <w:tr w:rsidR="00720147" w:rsidRPr="003D6CBF" w:rsidTr="00720147">
        <w:tc>
          <w:tcPr>
            <w:tcW w:w="2392" w:type="dxa"/>
          </w:tcPr>
          <w:p w:rsidR="00720147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9" w:type="dxa"/>
          </w:tcPr>
          <w:p w:rsidR="00720147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52" w:type="dxa"/>
          </w:tcPr>
          <w:p w:rsidR="00720147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3058" w:type="dxa"/>
          </w:tcPr>
          <w:p w:rsidR="00720147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 итогам изучения темы</w:t>
            </w:r>
          </w:p>
        </w:tc>
      </w:tr>
      <w:tr w:rsidR="00720147" w:rsidRPr="003D6CBF" w:rsidTr="00720147">
        <w:tc>
          <w:tcPr>
            <w:tcW w:w="2392" w:type="dxa"/>
          </w:tcPr>
          <w:p w:rsidR="00720147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9" w:type="dxa"/>
          </w:tcPr>
          <w:p w:rsidR="00720147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52" w:type="dxa"/>
          </w:tcPr>
          <w:p w:rsidR="00720147" w:rsidRPr="003D6CBF" w:rsidRDefault="00720147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Среда, пятница</w:t>
            </w:r>
          </w:p>
        </w:tc>
        <w:tc>
          <w:tcPr>
            <w:tcW w:w="3058" w:type="dxa"/>
          </w:tcPr>
          <w:p w:rsidR="00720147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 итогам изучения темы</w:t>
            </w:r>
          </w:p>
        </w:tc>
      </w:tr>
      <w:tr w:rsidR="00F92EF9" w:rsidRPr="003D6CBF" w:rsidTr="00720147">
        <w:tc>
          <w:tcPr>
            <w:tcW w:w="2392" w:type="dxa"/>
          </w:tcPr>
          <w:p w:rsidR="00F92EF9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Иностранный язык, второй иностранный язык</w:t>
            </w:r>
          </w:p>
        </w:tc>
        <w:tc>
          <w:tcPr>
            <w:tcW w:w="1969" w:type="dxa"/>
          </w:tcPr>
          <w:p w:rsidR="00F92EF9" w:rsidRPr="003D6CBF" w:rsidRDefault="00F92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F92EF9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058" w:type="dxa"/>
          </w:tcPr>
          <w:p w:rsidR="00F92EF9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 xml:space="preserve">По </w:t>
            </w:r>
            <w:r w:rsidR="00F92EF9" w:rsidRPr="003D6CBF">
              <w:rPr>
                <w:rFonts w:ascii="Times New Roman" w:hAnsi="Times New Roman" w:cs="Times New Roman"/>
              </w:rPr>
              <w:t>и</w:t>
            </w:r>
            <w:r w:rsidRPr="003D6CBF">
              <w:rPr>
                <w:rFonts w:ascii="Times New Roman" w:hAnsi="Times New Roman" w:cs="Times New Roman"/>
              </w:rPr>
              <w:t>т</w:t>
            </w:r>
            <w:r w:rsidR="00F92EF9" w:rsidRPr="003D6CBF">
              <w:rPr>
                <w:rFonts w:ascii="Times New Roman" w:hAnsi="Times New Roman" w:cs="Times New Roman"/>
              </w:rPr>
              <w:t>огам изучения темы</w:t>
            </w:r>
          </w:p>
        </w:tc>
      </w:tr>
      <w:tr w:rsidR="00F92EF9" w:rsidRPr="003D6CBF" w:rsidTr="00720147">
        <w:tc>
          <w:tcPr>
            <w:tcW w:w="2392" w:type="dxa"/>
          </w:tcPr>
          <w:p w:rsidR="00F92EF9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69" w:type="dxa"/>
          </w:tcPr>
          <w:p w:rsidR="00F92EF9" w:rsidRPr="003D6CBF" w:rsidRDefault="00F92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F92EF9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058" w:type="dxa"/>
          </w:tcPr>
          <w:p w:rsidR="00F92EF9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 итогам изучения темы</w:t>
            </w:r>
          </w:p>
        </w:tc>
      </w:tr>
      <w:tr w:rsidR="00F92EF9" w:rsidRPr="003D6CBF" w:rsidTr="00720147">
        <w:tc>
          <w:tcPr>
            <w:tcW w:w="2392" w:type="dxa"/>
          </w:tcPr>
          <w:p w:rsidR="00F92EF9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Обществознание, история</w:t>
            </w:r>
          </w:p>
        </w:tc>
        <w:tc>
          <w:tcPr>
            <w:tcW w:w="1969" w:type="dxa"/>
          </w:tcPr>
          <w:p w:rsidR="00F92EF9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52" w:type="dxa"/>
          </w:tcPr>
          <w:p w:rsidR="00F92EF9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3058" w:type="dxa"/>
          </w:tcPr>
          <w:p w:rsidR="00F92EF9" w:rsidRPr="003D6CBF" w:rsidRDefault="00F92EF9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 итогам изучения темы</w:t>
            </w:r>
          </w:p>
        </w:tc>
      </w:tr>
      <w:tr w:rsidR="00C321A1" w:rsidRPr="003D6CBF" w:rsidTr="00720147">
        <w:tc>
          <w:tcPr>
            <w:tcW w:w="239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Физика, информатика</w:t>
            </w:r>
          </w:p>
        </w:tc>
        <w:tc>
          <w:tcPr>
            <w:tcW w:w="1969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15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058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 итогам изучения темы</w:t>
            </w:r>
          </w:p>
        </w:tc>
      </w:tr>
      <w:tr w:rsidR="00C321A1" w:rsidRPr="003D6CBF" w:rsidTr="00720147">
        <w:tc>
          <w:tcPr>
            <w:tcW w:w="239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Биология, география</w:t>
            </w:r>
          </w:p>
        </w:tc>
        <w:tc>
          <w:tcPr>
            <w:tcW w:w="1969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5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058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 итогам изучения темы</w:t>
            </w:r>
          </w:p>
        </w:tc>
      </w:tr>
      <w:tr w:rsidR="00C321A1" w:rsidRPr="003D6CBF" w:rsidTr="00720147">
        <w:tc>
          <w:tcPr>
            <w:tcW w:w="239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69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15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3058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 итогам изучения темы</w:t>
            </w:r>
          </w:p>
        </w:tc>
      </w:tr>
      <w:tr w:rsidR="00C321A1" w:rsidRPr="003D6CBF" w:rsidTr="00720147">
        <w:tc>
          <w:tcPr>
            <w:tcW w:w="239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69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058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 итогам изучения темы</w:t>
            </w:r>
          </w:p>
        </w:tc>
      </w:tr>
      <w:tr w:rsidR="00C321A1" w:rsidRPr="003D6CBF" w:rsidTr="00720147">
        <w:tc>
          <w:tcPr>
            <w:tcW w:w="239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 xml:space="preserve">МХК, </w:t>
            </w:r>
            <w:proofErr w:type="gramStart"/>
            <w:r w:rsidRPr="003D6CBF">
              <w:rPr>
                <w:rFonts w:ascii="Times New Roman" w:hAnsi="Times New Roman" w:cs="Times New Roman"/>
              </w:rPr>
              <w:t>изо</w:t>
            </w:r>
            <w:proofErr w:type="gramEnd"/>
            <w:r w:rsidRPr="003D6CBF">
              <w:rPr>
                <w:rFonts w:ascii="Times New Roman" w:hAnsi="Times New Roman" w:cs="Times New Roman"/>
              </w:rPr>
              <w:t>, музыка</w:t>
            </w:r>
          </w:p>
        </w:tc>
        <w:tc>
          <w:tcPr>
            <w:tcW w:w="1969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5-8,10-11</w:t>
            </w:r>
          </w:p>
        </w:tc>
        <w:tc>
          <w:tcPr>
            <w:tcW w:w="215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058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  <w:color w:val="000000"/>
              </w:rPr>
              <w:t>По итогам изучения</w:t>
            </w:r>
            <w:r w:rsidRPr="003D6CBF">
              <w:rPr>
                <w:rFonts w:ascii="Times New Roman" w:hAnsi="Times New Roman" w:cs="Times New Roman"/>
                <w:color w:val="000000"/>
              </w:rPr>
              <w:br/>
              <w:t>темы через творческие</w:t>
            </w:r>
            <w:r w:rsidRPr="003D6CBF">
              <w:rPr>
                <w:rFonts w:ascii="Times New Roman" w:hAnsi="Times New Roman" w:cs="Times New Roman"/>
                <w:color w:val="000000"/>
              </w:rPr>
              <w:br/>
              <w:t>работы, выполнение</w:t>
            </w:r>
            <w:r w:rsidRPr="003D6CBF">
              <w:rPr>
                <w:rFonts w:ascii="Times New Roman" w:hAnsi="Times New Roman" w:cs="Times New Roman"/>
                <w:color w:val="000000"/>
              </w:rPr>
              <w:br/>
              <w:t>проектов</w:t>
            </w:r>
          </w:p>
        </w:tc>
      </w:tr>
      <w:tr w:rsidR="00C321A1" w:rsidRPr="003D6CBF" w:rsidTr="00720147">
        <w:tc>
          <w:tcPr>
            <w:tcW w:w="239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69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5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058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  <w:color w:val="000000"/>
              </w:rPr>
              <w:t>По итогам изучения темы через творческие работы (реферат)</w:t>
            </w:r>
          </w:p>
        </w:tc>
      </w:tr>
      <w:tr w:rsidR="00C321A1" w:rsidRPr="003D6CBF" w:rsidTr="00720147">
        <w:tc>
          <w:tcPr>
            <w:tcW w:w="239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69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5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058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  <w:color w:val="000000"/>
              </w:rPr>
              <w:t>По итогам изучения темы через творческие работы (реферат)</w:t>
            </w:r>
          </w:p>
        </w:tc>
      </w:tr>
      <w:tr w:rsidR="00C321A1" w:rsidRPr="003D6CBF" w:rsidTr="00720147">
        <w:tc>
          <w:tcPr>
            <w:tcW w:w="239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lastRenderedPageBreak/>
              <w:t>ОБЖ, технология</w:t>
            </w:r>
          </w:p>
        </w:tc>
        <w:tc>
          <w:tcPr>
            <w:tcW w:w="1969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52" w:type="dxa"/>
          </w:tcPr>
          <w:p w:rsidR="00C321A1" w:rsidRPr="003D6CBF" w:rsidRDefault="00C321A1">
            <w:pPr>
              <w:rPr>
                <w:rFonts w:ascii="Times New Roman" w:hAnsi="Times New Roman" w:cs="Times New Roman"/>
              </w:rPr>
            </w:pPr>
            <w:r w:rsidRPr="003D6CB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058" w:type="dxa"/>
          </w:tcPr>
          <w:p w:rsidR="00C321A1" w:rsidRPr="003D6CBF" w:rsidRDefault="00C321A1">
            <w:pPr>
              <w:rPr>
                <w:rFonts w:ascii="Times New Roman" w:hAnsi="Times New Roman" w:cs="Times New Roman"/>
                <w:color w:val="000000"/>
              </w:rPr>
            </w:pPr>
            <w:r w:rsidRPr="003D6CBF">
              <w:rPr>
                <w:rFonts w:ascii="Times New Roman" w:hAnsi="Times New Roman" w:cs="Times New Roman"/>
                <w:color w:val="000000"/>
              </w:rPr>
              <w:t>Творческие работы</w:t>
            </w:r>
          </w:p>
        </w:tc>
      </w:tr>
    </w:tbl>
    <w:p w:rsidR="000A1B8F" w:rsidRDefault="000A1B8F"/>
    <w:sectPr w:rsidR="000A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7C"/>
    <w:rsid w:val="0007417C"/>
    <w:rsid w:val="000A1B8F"/>
    <w:rsid w:val="003D6CBF"/>
    <w:rsid w:val="004F14B5"/>
    <w:rsid w:val="00720147"/>
    <w:rsid w:val="00A453F4"/>
    <w:rsid w:val="00C321A1"/>
    <w:rsid w:val="00CC52B6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2020-04-11T14:54:00Z</dcterms:created>
  <dcterms:modified xsi:type="dcterms:W3CDTF">2020-04-11T15:36:00Z</dcterms:modified>
</cp:coreProperties>
</file>